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2D4B0" w14:textId="77777777" w:rsidR="003B3343" w:rsidRDefault="003B3343" w:rsidP="00B837E6">
      <w:pPr>
        <w:jc w:val="center"/>
        <w:rPr>
          <w:rFonts w:cs="Times New Roman"/>
          <w:b/>
          <w:bCs/>
          <w:sz w:val="26"/>
          <w:szCs w:val="26"/>
          <w:lang w:bidi="fa-IR"/>
        </w:rPr>
      </w:pPr>
    </w:p>
    <w:p w14:paraId="08266A96" w14:textId="3582E828" w:rsidR="003B3343" w:rsidRDefault="00D24D00" w:rsidP="00B837E6">
      <w:pPr>
        <w:jc w:val="center"/>
        <w:rPr>
          <w:rFonts w:cs="Times New Roman"/>
          <w:b/>
          <w:bCs/>
          <w:sz w:val="26"/>
          <w:szCs w:val="26"/>
          <w:rtl/>
          <w:lang w:bidi="fa-IR"/>
        </w:rPr>
      </w:pPr>
      <w:r>
        <w:rPr>
          <w:rFonts w:cs="Times New Roman"/>
          <w:b/>
          <w:bCs/>
          <w:noProof/>
          <w:sz w:val="26"/>
          <w:szCs w:val="26"/>
          <w:lang w:bidi="fa-IR"/>
        </w:rPr>
        <w:drawing>
          <wp:inline distT="0" distB="0" distL="0" distR="0" wp14:anchorId="3DEFAD3D" wp14:editId="1E080A61">
            <wp:extent cx="902335" cy="12744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3BFB4" w14:textId="77777777" w:rsidR="003B3343" w:rsidRDefault="003B3343" w:rsidP="00B837E6">
      <w:pPr>
        <w:jc w:val="center"/>
        <w:rPr>
          <w:rFonts w:cs="Times New Roman"/>
          <w:b/>
          <w:bCs/>
          <w:sz w:val="26"/>
          <w:szCs w:val="26"/>
          <w:rtl/>
          <w:lang w:bidi="fa-IR"/>
        </w:rPr>
      </w:pPr>
    </w:p>
    <w:p w14:paraId="0A6E339C" w14:textId="67E043FC" w:rsidR="0043436E" w:rsidRPr="00F15E29" w:rsidRDefault="00D24D00" w:rsidP="00D24D00">
      <w:pPr>
        <w:jc w:val="center"/>
        <w:rPr>
          <w:rFonts w:cs="B Nazanin"/>
          <w:b/>
          <w:bCs/>
          <w:w w:val="90"/>
          <w:sz w:val="36"/>
          <w:szCs w:val="36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36"/>
          <w:szCs w:val="36"/>
          <w:u w:val="single"/>
          <w:rtl/>
        </w:rPr>
        <w:t>پر</w:t>
      </w:r>
      <w:r w:rsidR="0043436E" w:rsidRPr="00F15E29"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 xml:space="preserve">سشنامه انتخاب پژوهشگران برگزيده </w:t>
      </w:r>
      <w:r w:rsidR="006069DF" w:rsidRPr="00F15E29"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 xml:space="preserve">دانشگاه در سال </w:t>
      </w:r>
      <w:r w:rsidR="00486B70"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>140</w:t>
      </w:r>
      <w:r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>2</w:t>
      </w:r>
    </w:p>
    <w:p w14:paraId="27E46BA8" w14:textId="7A2815D6" w:rsidR="0043436E" w:rsidRPr="005413B6" w:rsidRDefault="0043436E" w:rsidP="00160CB5">
      <w:pPr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0102E008" w14:textId="77777777" w:rsidR="00DA018D" w:rsidRPr="00676B23" w:rsidRDefault="00DA018D" w:rsidP="005413B6">
      <w:pPr>
        <w:tabs>
          <w:tab w:val="left" w:pos="4592"/>
        </w:tabs>
        <w:spacing w:line="360" w:lineRule="auto"/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نام: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65937C5" w14:textId="77777777" w:rsidR="00DA018D" w:rsidRPr="00676B23" w:rsidRDefault="00DA018D" w:rsidP="005413B6">
      <w:pPr>
        <w:tabs>
          <w:tab w:val="left" w:pos="4592"/>
        </w:tabs>
        <w:spacing w:line="360" w:lineRule="auto"/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نام خانوادگي: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7BD687F" w14:textId="77777777" w:rsidR="00BD2568" w:rsidRPr="00676B23" w:rsidRDefault="00DA018D" w:rsidP="005413B6">
      <w:pPr>
        <w:tabs>
          <w:tab w:val="left" w:pos="6718"/>
        </w:tabs>
        <w:spacing w:line="360" w:lineRule="auto"/>
        <w:ind w:left="-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</w:rPr>
        <w:t>تلفن همراه:</w:t>
      </w:r>
    </w:p>
    <w:p w14:paraId="085E8C9C" w14:textId="77777777" w:rsidR="0043436E" w:rsidRPr="00676B23" w:rsidRDefault="00DA018D" w:rsidP="005413B6">
      <w:pPr>
        <w:tabs>
          <w:tab w:val="left" w:pos="6718"/>
        </w:tabs>
        <w:spacing w:line="360" w:lineRule="auto"/>
        <w:ind w:left="-28"/>
        <w:rPr>
          <w:rFonts w:cs="B Nazanin"/>
          <w:b/>
          <w:bCs/>
          <w:sz w:val="28"/>
          <w:szCs w:val="28"/>
          <w:rtl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پست الكترونيكي (</w:t>
      </w:r>
      <w:r w:rsidRPr="00676B23">
        <w:rPr>
          <w:rFonts w:cs="B Nazanin"/>
          <w:b/>
          <w:bCs/>
          <w:sz w:val="28"/>
          <w:szCs w:val="28"/>
          <w:lang w:bidi="fa-IR"/>
        </w:rPr>
        <w:t>E-mail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):</w:t>
      </w:r>
    </w:p>
    <w:p w14:paraId="2E44E030" w14:textId="77777777" w:rsidR="0043436E" w:rsidRPr="00676B23" w:rsidRDefault="005B78DD" w:rsidP="00431E4B">
      <w:pPr>
        <w:pStyle w:val="Heading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</w:t>
      </w:r>
      <w:r w:rsidR="0043436E" w:rsidRPr="00676B23">
        <w:rPr>
          <w:rFonts w:cs="B Nazanin" w:hint="cs"/>
          <w:sz w:val="28"/>
          <w:szCs w:val="28"/>
          <w:rtl/>
          <w:lang w:bidi="fa-IR"/>
        </w:rPr>
        <w:t>ـ</w:t>
      </w:r>
      <w:r w:rsidR="003D5D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43436E" w:rsidRPr="00676B23">
        <w:rPr>
          <w:rFonts w:cs="B Nazanin"/>
          <w:sz w:val="28"/>
          <w:szCs w:val="28"/>
          <w:rtl/>
        </w:rPr>
        <w:t xml:space="preserve">فعاليت‏هاي </w:t>
      </w:r>
      <w:r w:rsidR="00017297" w:rsidRPr="00676B23">
        <w:rPr>
          <w:rFonts w:cs="B Nazanin" w:hint="cs"/>
          <w:sz w:val="28"/>
          <w:szCs w:val="28"/>
          <w:rtl/>
        </w:rPr>
        <w:t>پژوهشي</w:t>
      </w:r>
      <w:r w:rsidR="004D191A" w:rsidRPr="00676B23">
        <w:rPr>
          <w:rFonts w:cs="B Nazanin" w:hint="cs"/>
          <w:sz w:val="28"/>
          <w:szCs w:val="28"/>
          <w:rtl/>
        </w:rPr>
        <w:t xml:space="preserve"> و اجرائی</w:t>
      </w:r>
      <w:r w:rsidR="0043436E" w:rsidRPr="00676B23">
        <w:rPr>
          <w:rFonts w:cs="B Nazanin" w:hint="cs"/>
          <w:sz w:val="28"/>
          <w:szCs w:val="28"/>
          <w:rtl/>
          <w:lang w:bidi="fa-IR"/>
        </w:rPr>
        <w:t>:</w:t>
      </w:r>
    </w:p>
    <w:p w14:paraId="23596F06" w14:textId="77777777" w:rsidR="0043436E" w:rsidRPr="00676B23" w:rsidRDefault="0043436E" w:rsidP="0043436E">
      <w:pPr>
        <w:rPr>
          <w:rFonts w:cs="B Nazanin"/>
          <w:b/>
          <w:bCs/>
          <w:sz w:val="26"/>
          <w:szCs w:val="26"/>
          <w:rtl/>
          <w:lang w:bidi="fa-IR"/>
        </w:rPr>
      </w:pPr>
    </w:p>
    <w:p w14:paraId="39050E00" w14:textId="77777777" w:rsidR="00017297" w:rsidRPr="00676B23" w:rsidRDefault="005B78DD" w:rsidP="00B54DDA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>-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 xml:space="preserve">) </w:t>
      </w:r>
      <w:r w:rsidR="00017297" w:rsidRPr="00676B23">
        <w:rPr>
          <w:rFonts w:cs="B Nazanin"/>
          <w:b/>
          <w:bCs/>
          <w:sz w:val="24"/>
          <w:szCs w:val="24"/>
          <w:rtl/>
        </w:rPr>
        <w:t>مقالات چاپ شده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داخلي يا </w:t>
      </w:r>
      <w:r w:rsidR="00B54DDA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بين المللي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98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78"/>
        <w:gridCol w:w="1586"/>
        <w:gridCol w:w="1153"/>
        <w:gridCol w:w="730"/>
        <w:gridCol w:w="1438"/>
        <w:gridCol w:w="1518"/>
        <w:gridCol w:w="675"/>
      </w:tblGrid>
      <w:tr w:rsidR="00C61FF4" w:rsidRPr="000E33AA" w14:paraId="58541243" w14:textId="77777777" w:rsidTr="00AD4355">
        <w:trPr>
          <w:cantSplit/>
          <w:trHeight w:hRule="exact" w:val="1158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14:paraId="11F6E128" w14:textId="77777777" w:rsidR="00017297" w:rsidRPr="000E33AA" w:rsidRDefault="00017297" w:rsidP="00802049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47287620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7648851C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7277B0E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14:paraId="20A8B9E7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اولويت </w:t>
            </w:r>
          </w:p>
          <w:p w14:paraId="03F0A964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29F05F8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69B4CE1D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D63B76" w:rsidRPr="000E33AA" w14:paraId="3594DA4E" w14:textId="77777777" w:rsidTr="00AD4355">
        <w:trPr>
          <w:cantSplit/>
          <w:trHeight w:hRule="exact" w:val="403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14:paraId="2C4D8B7A" w14:textId="77777777" w:rsidR="00017297" w:rsidRPr="000E33AA" w:rsidRDefault="00017297" w:rsidP="0080204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</w:tcPr>
          <w:p w14:paraId="35EC99D1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5C03D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1153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CD1C8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نوع</w:t>
            </w:r>
            <w:r w:rsidR="0004775F">
              <w:rPr>
                <w:rFonts w:cs="B Nazanin" w:hint="cs"/>
                <w:b/>
                <w:bCs/>
                <w:rtl/>
                <w:lang w:bidi="fa-IR"/>
              </w:rPr>
              <w:t xml:space="preserve"> نمایه</w:t>
            </w:r>
            <w:r w:rsidRPr="000E33AA">
              <w:rPr>
                <w:rFonts w:cs="B Nazanin" w:hint="cs"/>
                <w:b/>
                <w:bCs/>
                <w:rtl/>
                <w:lang w:bidi="fa-IR"/>
              </w:rPr>
              <w:t xml:space="preserve"> امتياز</w:t>
            </w:r>
          </w:p>
        </w:tc>
        <w:tc>
          <w:tcPr>
            <w:tcW w:w="7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8B588" w14:textId="77777777" w:rsidR="00017297" w:rsidRPr="000E33AA" w:rsidRDefault="0004775F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سطح </w:t>
            </w:r>
            <w:r w:rsidRPr="00676B23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43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8EE02" w14:textId="77777777" w:rsidR="00017297" w:rsidRPr="000E33AA" w:rsidRDefault="0004775F" w:rsidP="00781C2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  <w:r w:rsidR="00781C2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14:paraId="4B7FA721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14:paraId="7B3B861C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0E33AA" w:rsidRPr="00FA69A2" w14:paraId="64A34CEA" w14:textId="77777777" w:rsidTr="00AD4355">
        <w:trPr>
          <w:trHeight w:hRule="exact" w:val="1450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A87BF2C" w14:textId="77777777" w:rsidR="00745C18" w:rsidRPr="00417036" w:rsidRDefault="00417036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417036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14:paraId="34BDD6D9" w14:textId="77777777" w:rsidR="00745C18" w:rsidRPr="000E33AA" w:rsidRDefault="00745C18" w:rsidP="00802049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1586" w:type="dxa"/>
            <w:tcBorders>
              <w:top w:val="double" w:sz="4" w:space="0" w:color="auto"/>
              <w:bottom w:val="single" w:sz="4" w:space="0" w:color="auto"/>
            </w:tcBorders>
          </w:tcPr>
          <w:p w14:paraId="71E810D4" w14:textId="77777777"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single" w:sz="4" w:space="0" w:color="auto"/>
            </w:tcBorders>
          </w:tcPr>
          <w:p w14:paraId="6EDA9896" w14:textId="77777777" w:rsidR="00745C18" w:rsidRPr="000E33AA" w:rsidRDefault="00745C18" w:rsidP="0080204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</w:tcPr>
          <w:p w14:paraId="531CB132" w14:textId="77777777" w:rsidR="00745C18" w:rsidRPr="000E33AA" w:rsidRDefault="00745C18" w:rsidP="00802049">
            <w:pPr>
              <w:rPr>
                <w:rFonts w:cs="B Nazanin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</w:tcPr>
          <w:p w14:paraId="0EC6AB00" w14:textId="77777777"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</w:tcPr>
          <w:p w14:paraId="769ADEB0" w14:textId="77777777"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5DEEEA" w14:textId="77777777" w:rsidR="00745C18" w:rsidRPr="00FA69A2" w:rsidRDefault="00745C18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E33AA" w:rsidRPr="00FA69A2" w14:paraId="25B8358F" w14:textId="77777777" w:rsidTr="00AD4355">
        <w:trPr>
          <w:trHeight w:hRule="exact" w:val="142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7CA98E7" w14:textId="77777777"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</w:rPr>
            </w:pPr>
            <w:r w:rsidRPr="00417036">
              <w:rPr>
                <w:rFonts w:cs="B Nazanin"/>
                <w:b/>
                <w:bCs/>
              </w:rPr>
              <w:t>22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14:paraId="6258C556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tcBorders>
              <w:top w:val="double" w:sz="4" w:space="0" w:color="auto"/>
              <w:bottom w:val="single" w:sz="4" w:space="0" w:color="auto"/>
            </w:tcBorders>
          </w:tcPr>
          <w:p w14:paraId="029751E8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single" w:sz="4" w:space="0" w:color="auto"/>
            </w:tcBorders>
          </w:tcPr>
          <w:p w14:paraId="022DE6B6" w14:textId="77777777" w:rsidR="00CB0D13" w:rsidRPr="000E33AA" w:rsidRDefault="00CB0D13" w:rsidP="00802049">
            <w:pPr>
              <w:jc w:val="center"/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</w:tcPr>
          <w:p w14:paraId="35F874CA" w14:textId="77777777"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</w:tcPr>
          <w:p w14:paraId="17A53B5A" w14:textId="77777777"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</w:tcPr>
          <w:p w14:paraId="38E2B2F4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F80A83" w14:textId="77777777"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E33AA" w:rsidRPr="00FA69A2" w14:paraId="718EFA36" w14:textId="77777777" w:rsidTr="00AD4355">
        <w:trPr>
          <w:trHeight w:hRule="exact" w:val="127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6EB6D11" w14:textId="77777777"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lang w:bidi="fa-IR"/>
              </w:rPr>
            </w:pPr>
            <w:r w:rsidRPr="00417036">
              <w:rPr>
                <w:rFonts w:cs="B Nazanin"/>
                <w:b/>
                <w:bCs/>
                <w:lang w:bidi="fa-IR"/>
              </w:rPr>
              <w:t>23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14:paraId="30C3EEE8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tcBorders>
              <w:top w:val="double" w:sz="4" w:space="0" w:color="auto"/>
              <w:bottom w:val="single" w:sz="4" w:space="0" w:color="auto"/>
            </w:tcBorders>
          </w:tcPr>
          <w:p w14:paraId="67B109EE" w14:textId="77777777"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single" w:sz="4" w:space="0" w:color="auto"/>
            </w:tcBorders>
          </w:tcPr>
          <w:p w14:paraId="0DD6CC86" w14:textId="77777777" w:rsidR="00CB0D13" w:rsidRPr="000E33AA" w:rsidRDefault="00CB0D13" w:rsidP="00802049">
            <w:pPr>
              <w:jc w:val="center"/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</w:tcPr>
          <w:p w14:paraId="0470FB16" w14:textId="77777777"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</w:tcPr>
          <w:p w14:paraId="7D5D3CA0" w14:textId="77777777"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</w:tcPr>
          <w:p w14:paraId="7CEBCAD2" w14:textId="77777777"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D0CE80" w14:textId="77777777"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03430" w:rsidRPr="00FA69A2" w14:paraId="3A8E607E" w14:textId="77777777" w:rsidTr="00AD4355">
        <w:trPr>
          <w:trHeight w:hRule="exact" w:val="1304"/>
        </w:trPr>
        <w:tc>
          <w:tcPr>
            <w:tcW w:w="10313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21D13F" w14:textId="6CA3E06F" w:rsidR="00C03430" w:rsidRPr="000E33AA" w:rsidRDefault="00C03430" w:rsidP="00824C26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4"/>
                <w:szCs w:val="24"/>
                <w:rtl/>
              </w:rPr>
              <w:t>جمع امتيا</w:t>
            </w:r>
            <w:r w:rsidR="00824C2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CB22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651974" w14:textId="77777777" w:rsidR="00C03430" w:rsidRPr="00FA69A2" w:rsidRDefault="00C03430" w:rsidP="00FA69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14:paraId="03188417" w14:textId="77777777" w:rsidR="00017297" w:rsidRDefault="0004775F" w:rsidP="00D649E4">
      <w:pPr>
        <w:rPr>
          <w:rFonts w:ascii="Albertus Extra Bold" w:hAnsi="Albertus Extra Bold" w:cs="B Nazanin"/>
          <w:b/>
          <w:bCs/>
          <w:sz w:val="28"/>
          <w:szCs w:val="28"/>
          <w:vertAlign w:val="superscript"/>
          <w:rtl/>
          <w:lang w:bidi="fa-IR"/>
        </w:rPr>
      </w:pPr>
      <w:r w:rsidRPr="00676B23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 xml:space="preserve"> منظور از سطح، چارک کیفی مجله(</w:t>
      </w:r>
      <w:r>
        <w:rPr>
          <w:rFonts w:ascii="Albertus Extra Bold" w:hAnsi="Albertus Extra Bold" w:cs="B Nazanin"/>
          <w:b/>
          <w:bCs/>
          <w:sz w:val="28"/>
          <w:szCs w:val="28"/>
          <w:vertAlign w:val="superscript"/>
          <w:lang w:bidi="fa-IR"/>
        </w:rPr>
        <w:t>Q1-Q4</w:t>
      </w:r>
      <w:r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 xml:space="preserve"> ) است. </w:t>
      </w:r>
    </w:p>
    <w:p w14:paraId="57CEC27A" w14:textId="77777777" w:rsidR="00131044" w:rsidRDefault="00131044" w:rsidP="00D649E4">
      <w:pPr>
        <w:rPr>
          <w:rFonts w:ascii="Albertus Extra Bold" w:hAnsi="Albertus Extra Bold" w:cs="B Nazanin"/>
          <w:b/>
          <w:bCs/>
          <w:sz w:val="28"/>
          <w:szCs w:val="28"/>
          <w:vertAlign w:val="superscript"/>
          <w:rtl/>
          <w:lang w:bidi="fa-IR"/>
        </w:rPr>
      </w:pPr>
    </w:p>
    <w:p w14:paraId="694B4853" w14:textId="77777777" w:rsidR="00017297" w:rsidRPr="00676B23" w:rsidRDefault="00C852F5" w:rsidP="00EE0139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>-2) مقالات پذيرفته شده در همايش</w:t>
      </w:r>
      <w:r w:rsidR="00EE0139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>هاي علمي: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43436E" w:rsidRPr="00676B23" w14:paraId="0A0BDBB8" w14:textId="77777777" w:rsidTr="00746E6F">
        <w:trPr>
          <w:cantSplit/>
          <w:trHeight w:val="319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14:paraId="082290B7" w14:textId="77777777"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11679EC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6502A7A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C7A58B3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</w:t>
            </w:r>
          </w:p>
          <w:p w14:paraId="4CA97E5A" w14:textId="77777777" w:rsidR="00DA018D" w:rsidRPr="00676B23" w:rsidRDefault="00DA018D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1D612CCC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34004961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E70BC" w:rsidRPr="00676B23" w14:paraId="55F5B625" w14:textId="77777777" w:rsidTr="00746E6F">
        <w:trPr>
          <w:cantSplit/>
          <w:trHeight w:val="600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14:paraId="03F8CE48" w14:textId="77777777"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4" w:type="dxa"/>
            <w:vMerge/>
          </w:tcPr>
          <w:p w14:paraId="7B0E489D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04B288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420337" w14:textId="77777777" w:rsidR="0043436E" w:rsidRPr="00676B23" w:rsidRDefault="009830C1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نوع مقاله</w:t>
            </w:r>
            <w:r w:rsidR="00B82AE4" w:rsidRPr="00676B23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23FE8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A6279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2800A8D4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14:paraId="3C59A402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D0DA2" w:rsidRPr="00676B23" w14:paraId="0433656E" w14:textId="77777777" w:rsidTr="00CB2270">
        <w:trPr>
          <w:trHeight w:val="5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E5985FA" w14:textId="77777777" w:rsidR="008D0DA2" w:rsidRPr="00676B23" w:rsidRDefault="00C42099" w:rsidP="00C420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5B75AE2C" w14:textId="77777777" w:rsidR="008D0DA2" w:rsidRPr="00676B23" w:rsidRDefault="008D0DA2" w:rsidP="00CD56B1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A7AC78" w14:textId="77777777" w:rsidR="008D0DA2" w:rsidRPr="00676B23" w:rsidRDefault="008D0DA2" w:rsidP="00746E6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5790534E" w14:textId="77777777"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56D8BDC3" w14:textId="77777777" w:rsidR="008D0DA2" w:rsidRPr="00676B23" w:rsidRDefault="008D0DA2" w:rsidP="00746E6F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3F4C74B" w14:textId="77777777" w:rsidR="008D0DA2" w:rsidRPr="00676B23" w:rsidRDefault="008D0DA2" w:rsidP="0043436E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08E5FD6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FF7B8C" w14:textId="77777777" w:rsidR="008D0DA2" w:rsidRDefault="008D0DA2" w:rsidP="008D0DA2">
            <w:pPr>
              <w:jc w:val="center"/>
            </w:pPr>
          </w:p>
        </w:tc>
      </w:tr>
      <w:tr w:rsidR="008D0DA2" w:rsidRPr="008D0DA2" w14:paraId="048A3B04" w14:textId="77777777" w:rsidTr="00CB2270">
        <w:trPr>
          <w:trHeight w:val="537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2C6EFF2" w14:textId="77777777" w:rsidR="008D0DA2" w:rsidRPr="00676B23" w:rsidRDefault="00C42099" w:rsidP="00C420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64EFFF96" w14:textId="77777777" w:rsidR="008D0DA2" w:rsidRPr="00676B23" w:rsidRDefault="008D0DA2" w:rsidP="00CD56B1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62D142D" w14:textId="77777777" w:rsidR="008D0DA2" w:rsidRPr="00676B23" w:rsidRDefault="008D0DA2" w:rsidP="004343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6A6BF7C2" w14:textId="77777777"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4B0CBF84" w14:textId="77777777" w:rsidR="008D0DA2" w:rsidRPr="00676B23" w:rsidRDefault="008D0DA2" w:rsidP="00CD56B1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431C1653" w14:textId="77777777" w:rsidR="008D0DA2" w:rsidRPr="00676B23" w:rsidRDefault="008D0DA2" w:rsidP="0043436E">
            <w:pPr>
              <w:rPr>
                <w:rFonts w:cs="B Nazanin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27915328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2FF9AE" w14:textId="77777777" w:rsidR="008D0DA2" w:rsidRDefault="008D0DA2" w:rsidP="008D0DA2">
            <w:pPr>
              <w:jc w:val="center"/>
            </w:pPr>
          </w:p>
        </w:tc>
      </w:tr>
      <w:tr w:rsidR="008D0DA2" w:rsidRPr="008D0DA2" w14:paraId="3AE3C956" w14:textId="77777777" w:rsidTr="00CB2270">
        <w:trPr>
          <w:trHeight w:val="5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606C1C6" w14:textId="77777777" w:rsidR="008D0DA2" w:rsidRPr="00676B23" w:rsidRDefault="00CB2270" w:rsidP="00C420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0C44A10D" w14:textId="77777777" w:rsidR="008D0DA2" w:rsidRPr="00676B23" w:rsidRDefault="008D0DA2" w:rsidP="00F54103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E31437" w14:textId="77777777" w:rsidR="008D0DA2" w:rsidRPr="00676B23" w:rsidRDefault="008D0DA2" w:rsidP="00F54103">
            <w:pPr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058B4711" w14:textId="77777777" w:rsidR="008D0DA2" w:rsidRPr="00CB2270" w:rsidRDefault="008D0DA2" w:rsidP="00A11AC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4B321CC9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C871B0B" w14:textId="77777777" w:rsidR="008D0DA2" w:rsidRPr="00676B23" w:rsidRDefault="008D0DA2" w:rsidP="0043436E">
            <w:pPr>
              <w:rPr>
                <w:rFonts w:cs="B Nazanin"/>
                <w:b/>
                <w:b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46254E89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42B9EF" w14:textId="77777777" w:rsidR="008D0DA2" w:rsidRPr="00CB2270" w:rsidRDefault="008D0DA2" w:rsidP="008D0DA2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43436E" w:rsidRPr="008D0DA2" w14:paraId="7DA60D7E" w14:textId="77777777" w:rsidTr="00AE5FC7"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AFB4F8" w14:textId="77777777" w:rsidR="0043436E" w:rsidRPr="00676B23" w:rsidRDefault="0043436E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CB22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BE67EF" w14:textId="77777777" w:rsidR="0043436E" w:rsidRPr="008D0DA2" w:rsidRDefault="0043436E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66609A86" w14:textId="77777777" w:rsidR="00D649E4" w:rsidRDefault="00B82AE4" w:rsidP="009830C1">
      <w:pPr>
        <w:ind w:firstLine="56"/>
        <w:rPr>
          <w:rFonts w:cs="B Nazanin"/>
          <w:sz w:val="26"/>
          <w:szCs w:val="26"/>
          <w:rtl/>
          <w:lang w:bidi="fa-IR"/>
        </w:rPr>
      </w:pPr>
      <w:r w:rsidRPr="00676B23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676B23">
        <w:rPr>
          <w:rFonts w:cs="B Nazanin" w:hint="cs"/>
          <w:b/>
          <w:bCs/>
          <w:rtl/>
        </w:rPr>
        <w:t xml:space="preserve"> منظور از </w:t>
      </w:r>
      <w:r w:rsidR="009830C1">
        <w:rPr>
          <w:rFonts w:cs="B Nazanin" w:hint="cs"/>
          <w:b/>
          <w:bCs/>
          <w:rtl/>
        </w:rPr>
        <w:t>نوع، مقاله کامل یا خلاصه مقاله</w:t>
      </w:r>
      <w:r w:rsidRPr="00676B23">
        <w:rPr>
          <w:rFonts w:cs="B Nazanin" w:hint="cs"/>
          <w:b/>
          <w:bCs/>
          <w:rtl/>
        </w:rPr>
        <w:t xml:space="preserve"> است</w:t>
      </w:r>
    </w:p>
    <w:p w14:paraId="2314FB58" w14:textId="77777777" w:rsidR="005413B6" w:rsidRDefault="005413B6" w:rsidP="007D3B6F">
      <w:pPr>
        <w:ind w:firstLine="56"/>
        <w:rPr>
          <w:rFonts w:cs="B Nazanin"/>
          <w:sz w:val="26"/>
          <w:szCs w:val="26"/>
          <w:rtl/>
          <w:lang w:bidi="fa-IR"/>
        </w:rPr>
      </w:pPr>
    </w:p>
    <w:p w14:paraId="76FB31B0" w14:textId="77777777" w:rsidR="0043436E" w:rsidRPr="00676B23" w:rsidRDefault="00C852F5" w:rsidP="006C2968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>-3) طرحهاي پژوهشي پايان يافته دارای حسن انجام کار از کارفرما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43436E" w:rsidRPr="00676B23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484"/>
        <w:gridCol w:w="2765"/>
        <w:gridCol w:w="286"/>
        <w:gridCol w:w="374"/>
        <w:gridCol w:w="424"/>
        <w:gridCol w:w="307"/>
        <w:gridCol w:w="1783"/>
        <w:gridCol w:w="1294"/>
        <w:gridCol w:w="1131"/>
        <w:gridCol w:w="1892"/>
      </w:tblGrid>
      <w:tr w:rsidR="009B12D5" w:rsidRPr="0027318C" w14:paraId="7B8A9FF7" w14:textId="77777777" w:rsidTr="009C4E92">
        <w:trPr>
          <w:cantSplit/>
          <w:trHeight w:val="291"/>
          <w:jc w:val="center"/>
        </w:trPr>
        <w:tc>
          <w:tcPr>
            <w:tcW w:w="23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1DAE1B29" w14:textId="77777777" w:rsidR="009B12D5" w:rsidRPr="0027318C" w:rsidRDefault="009B12D5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8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B54AEDD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646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AC52C40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82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93F7688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02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2B30CBB" w14:textId="77777777" w:rsidR="009B12D5" w:rsidRPr="0027318C" w:rsidRDefault="009B12D5" w:rsidP="00133A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 w:hint="cs"/>
                <w:b/>
                <w:bCs/>
                <w:sz w:val="22"/>
                <w:szCs w:val="22"/>
                <w:rtl/>
              </w:rPr>
              <w:t>ت</w:t>
            </w: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اريخ شروع</w:t>
            </w:r>
          </w:p>
        </w:tc>
        <w:tc>
          <w:tcPr>
            <w:tcW w:w="52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9FC4D28" w14:textId="77777777" w:rsidR="009B12D5" w:rsidRPr="0027318C" w:rsidRDefault="009B12D5" w:rsidP="00133A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881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F28CE9A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9B12D5" w:rsidRPr="0027318C" w14:paraId="721A7A92" w14:textId="77777777" w:rsidTr="009C4E92">
        <w:trPr>
          <w:cantSplit/>
          <w:trHeight w:val="291"/>
          <w:jc w:val="center"/>
        </w:trPr>
        <w:tc>
          <w:tcPr>
            <w:tcW w:w="230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1027C583" w14:textId="77777777" w:rsidR="009B12D5" w:rsidRPr="0027318C" w:rsidRDefault="009B12D5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6" w:type="pct"/>
            <w:vMerge/>
            <w:tcMar>
              <w:left w:w="11" w:type="dxa"/>
              <w:right w:w="11" w:type="dxa"/>
            </w:tcMar>
            <w:vAlign w:val="center"/>
          </w:tcPr>
          <w:p w14:paraId="60D0F2F4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4B05559A" w14:textId="77777777" w:rsidR="009B12D5" w:rsidRPr="0027318C" w:rsidRDefault="009B12D5" w:rsidP="006C2968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انفرادی</w:t>
            </w:r>
          </w:p>
        </w:tc>
        <w:tc>
          <w:tcPr>
            <w:tcW w:w="513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vAlign w:val="center"/>
          </w:tcPr>
          <w:p w14:paraId="26B1E26B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گروهی</w:t>
            </w:r>
          </w:p>
        </w:tc>
        <w:tc>
          <w:tcPr>
            <w:tcW w:w="829" w:type="pct"/>
            <w:vMerge/>
            <w:tcMar>
              <w:left w:w="11" w:type="dxa"/>
              <w:right w:w="11" w:type="dxa"/>
            </w:tcMar>
            <w:vAlign w:val="center"/>
          </w:tcPr>
          <w:p w14:paraId="1147E4D0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02" w:type="pct"/>
            <w:vMerge/>
            <w:tcMar>
              <w:left w:w="11" w:type="dxa"/>
              <w:right w:w="11" w:type="dxa"/>
            </w:tcMar>
          </w:tcPr>
          <w:p w14:paraId="0E21AD0C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6" w:type="pct"/>
            <w:vMerge/>
            <w:tcMar>
              <w:left w:w="11" w:type="dxa"/>
              <w:right w:w="11" w:type="dxa"/>
            </w:tcMar>
            <w:vAlign w:val="center"/>
          </w:tcPr>
          <w:p w14:paraId="3CF862A7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81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1FED6A7A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B12D5" w:rsidRPr="0027318C" w14:paraId="1F3C52E1" w14:textId="77777777" w:rsidTr="009C4E92">
        <w:trPr>
          <w:cantSplit/>
          <w:trHeight w:val="1022"/>
          <w:jc w:val="center"/>
        </w:trPr>
        <w:tc>
          <w:tcPr>
            <w:tcW w:w="230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7CDD3257" w14:textId="77777777" w:rsidR="009B12D5" w:rsidRPr="0027318C" w:rsidRDefault="009B12D5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CE124D2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744E77CF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4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01573325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7318C">
              <w:rPr>
                <w:rFonts w:cs="B Nazanin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197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0951B822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7318C">
              <w:rPr>
                <w:rFonts w:cs="B Nazanin" w:hint="cs"/>
                <w:b/>
                <w:bCs/>
                <w:sz w:val="16"/>
                <w:szCs w:val="16"/>
                <w:rtl/>
              </w:rPr>
              <w:t>همکار اصلی</w:t>
            </w:r>
          </w:p>
        </w:tc>
        <w:tc>
          <w:tcPr>
            <w:tcW w:w="143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F11B1D8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7318C">
              <w:rPr>
                <w:rFonts w:cs="B Nazanin" w:hint="cs"/>
                <w:b/>
                <w:bCs/>
                <w:sz w:val="16"/>
                <w:szCs w:val="16"/>
                <w:rtl/>
              </w:rPr>
              <w:t>سایر همکاران</w:t>
            </w:r>
          </w:p>
        </w:tc>
        <w:tc>
          <w:tcPr>
            <w:tcW w:w="82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4E06102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02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2EF64808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393622E0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81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CE4C3E6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44D39" w:rsidRPr="0027318C" w14:paraId="26F874E7" w14:textId="77777777" w:rsidTr="00160CB5">
        <w:trPr>
          <w:trHeight w:val="986"/>
          <w:jc w:val="center"/>
        </w:trPr>
        <w:tc>
          <w:tcPr>
            <w:tcW w:w="23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844532F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  <w:r w:rsidRPr="0027318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86" w:type="pct"/>
            <w:tcBorders>
              <w:top w:val="double" w:sz="4" w:space="0" w:color="auto"/>
              <w:bottom w:val="double" w:sz="4" w:space="0" w:color="auto"/>
            </w:tcBorders>
          </w:tcPr>
          <w:p w14:paraId="20381CED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3BA6453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29" w:type="pct"/>
            <w:tcBorders>
              <w:top w:val="double" w:sz="4" w:space="0" w:color="auto"/>
              <w:bottom w:val="double" w:sz="4" w:space="0" w:color="auto"/>
            </w:tcBorders>
          </w:tcPr>
          <w:p w14:paraId="40A78EC8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771D6532" w14:textId="77777777" w:rsidR="00344D39" w:rsidRPr="0027318C" w:rsidRDefault="00344D39" w:rsidP="00151E1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3DC02780" w14:textId="77777777" w:rsidR="00344D39" w:rsidRPr="0027318C" w:rsidRDefault="00344D39" w:rsidP="00151E1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1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B8288D" w14:textId="77777777" w:rsidR="00344D39" w:rsidRPr="0027318C" w:rsidRDefault="00344D39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344D39" w:rsidRPr="0027318C" w14:paraId="112B7397" w14:textId="77777777" w:rsidTr="00160CB5">
        <w:trPr>
          <w:trHeight w:val="816"/>
          <w:jc w:val="center"/>
        </w:trPr>
        <w:tc>
          <w:tcPr>
            <w:tcW w:w="23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4A986EE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  <w:r w:rsidRPr="0027318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286" w:type="pct"/>
            <w:tcBorders>
              <w:top w:val="double" w:sz="4" w:space="0" w:color="auto"/>
              <w:bottom w:val="double" w:sz="4" w:space="0" w:color="auto"/>
            </w:tcBorders>
          </w:tcPr>
          <w:p w14:paraId="16AA171B" w14:textId="77777777" w:rsidR="00344D39" w:rsidRPr="0027318C" w:rsidRDefault="00344D39" w:rsidP="00676B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16451498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29" w:type="pct"/>
            <w:tcBorders>
              <w:top w:val="double" w:sz="4" w:space="0" w:color="auto"/>
              <w:bottom w:val="double" w:sz="4" w:space="0" w:color="auto"/>
            </w:tcBorders>
          </w:tcPr>
          <w:p w14:paraId="7333BE04" w14:textId="77777777" w:rsidR="00344D39" w:rsidRPr="0027318C" w:rsidRDefault="00344D39" w:rsidP="000E5390">
            <w:pPr>
              <w:rPr>
                <w:rFonts w:eastAsia="Calibri" w:cs="B Nazanin"/>
                <w:rtl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230DA580" w14:textId="77777777" w:rsidR="00344D39" w:rsidRPr="0027318C" w:rsidRDefault="00344D39" w:rsidP="00151E16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5D92F7B0" w14:textId="77777777" w:rsidR="00344D39" w:rsidRPr="0027318C" w:rsidRDefault="00344D39" w:rsidP="00151E16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881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35131F" w14:textId="77777777" w:rsidR="00344D39" w:rsidRPr="0027318C" w:rsidRDefault="00344D39" w:rsidP="008D0DA2">
            <w:pPr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  <w:tr w:rsidR="00344D39" w:rsidRPr="0027318C" w14:paraId="44E0EE9B" w14:textId="77777777" w:rsidTr="009C4E92">
        <w:trPr>
          <w:gridBefore w:val="1"/>
          <w:wBefore w:w="5" w:type="pct"/>
          <w:trHeight w:val="284"/>
          <w:jc w:val="center"/>
        </w:trPr>
        <w:tc>
          <w:tcPr>
            <w:tcW w:w="4115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E2DD7" w14:textId="77777777" w:rsidR="00344D39" w:rsidRPr="0027318C" w:rsidRDefault="00344D39" w:rsidP="00EE0139">
            <w:pPr>
              <w:rPr>
                <w:rFonts w:cs="B Nazanin"/>
                <w:b/>
                <w:bCs/>
                <w:rtl/>
              </w:rPr>
            </w:pPr>
            <w:r w:rsidRPr="0027318C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27318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CB2270" w:rsidRPr="0027318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27318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8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315D9C" w14:textId="77777777" w:rsidR="00344D39" w:rsidRPr="0027318C" w:rsidRDefault="00344D39" w:rsidP="008D0DA2">
            <w:pPr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</w:tbl>
    <w:p w14:paraId="042E8E59" w14:textId="77777777" w:rsidR="001A0D27" w:rsidRDefault="001A0D27" w:rsidP="001A0D27">
      <w:pPr>
        <w:rPr>
          <w:rFonts w:cs="B Nazanin"/>
          <w:b/>
          <w:bCs/>
          <w:sz w:val="26"/>
          <w:szCs w:val="26"/>
          <w:rtl/>
        </w:rPr>
      </w:pPr>
    </w:p>
    <w:p w14:paraId="09179E3D" w14:textId="77777777" w:rsidR="006C2968" w:rsidRPr="00676B23" w:rsidRDefault="00C852F5" w:rsidP="001F2ED2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261FA" w:rsidRPr="00676B23">
        <w:rPr>
          <w:rFonts w:cs="B Nazanin" w:hint="cs"/>
          <w:b/>
          <w:bCs/>
          <w:sz w:val="24"/>
          <w:szCs w:val="24"/>
          <w:rtl/>
          <w:lang w:bidi="fa-IR"/>
        </w:rPr>
        <w:t>-4)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>طرحهاي پژوهشي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/پايان نامه/رساله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يافته که به 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فناوری </w:t>
      </w:r>
      <w:r w:rsidR="00D502F8" w:rsidRPr="00676B23">
        <w:rPr>
          <w:rFonts w:cs="B Nazanin" w:hint="cs"/>
          <w:b/>
          <w:bCs/>
          <w:sz w:val="24"/>
          <w:szCs w:val="24"/>
          <w:rtl/>
          <w:lang w:bidi="fa-IR"/>
        </w:rPr>
        <w:t>رسید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0261FA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F2ED2" w:rsidRPr="001F2ED2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2ED2" w:rsidRPr="00F07F7A">
        <w:rPr>
          <w:rFonts w:cs="B Nazanin" w:hint="cs"/>
          <w:sz w:val="24"/>
          <w:szCs w:val="24"/>
          <w:rtl/>
          <w:lang w:bidi="fa-IR"/>
        </w:rPr>
        <w:t xml:space="preserve">(مربوط به جدول </w:t>
      </w:r>
      <w:r w:rsidR="001F2ED2">
        <w:rPr>
          <w:rFonts w:cs="B Nazanin" w:hint="cs"/>
          <w:sz w:val="24"/>
          <w:szCs w:val="24"/>
          <w:rtl/>
          <w:lang w:bidi="fa-IR"/>
        </w:rPr>
        <w:t>1</w:t>
      </w:r>
      <w:r w:rsidR="001F2ED2" w:rsidRPr="00F07F7A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2ED2">
        <w:rPr>
          <w:rFonts w:cs="B Nazanin" w:hint="cs"/>
          <w:sz w:val="24"/>
          <w:szCs w:val="24"/>
          <w:rtl/>
          <w:lang w:bidi="fa-IR"/>
        </w:rPr>
        <w:t>شیوه</w:t>
      </w:r>
      <w:r w:rsidR="001F2ED2">
        <w:rPr>
          <w:rFonts w:cs="B Nazanin" w:hint="cs"/>
          <w:sz w:val="24"/>
          <w:szCs w:val="24"/>
          <w:rtl/>
          <w:lang w:bidi="fa-IR"/>
        </w:rPr>
        <w:softHyphen/>
        <w:t>نامه</w:t>
      </w:r>
      <w:r w:rsidR="001F2ED2" w:rsidRPr="00F07F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9B12D5" w:rsidRPr="00676B23" w14:paraId="351513DB" w14:textId="77777777" w:rsidTr="00242901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6A1E3C96" w14:textId="77777777" w:rsidR="000E6B01" w:rsidRPr="00676B23" w:rsidRDefault="000E6B01" w:rsidP="006A5C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50729B3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ED77E63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نوع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C1864F2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EE56E9B" w14:textId="77777777" w:rsidR="000E6B01" w:rsidRPr="00676B23" w:rsidRDefault="000E6B01" w:rsidP="000E6B0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2D11038" w14:textId="77777777" w:rsidR="000E6B01" w:rsidRPr="00676B23" w:rsidRDefault="000E6B01" w:rsidP="000E6B0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967FB00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BC74DC" w:rsidRPr="00676B23" w14:paraId="0D581111" w14:textId="77777777" w:rsidTr="00242901">
        <w:trPr>
          <w:cantSplit/>
          <w:trHeight w:val="2805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04A77EC5" w14:textId="77777777" w:rsidR="00BC74DC" w:rsidRPr="00676B23" w:rsidRDefault="00BC74DC" w:rsidP="006A5C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28B7069D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0856D9C" w14:textId="77777777" w:rsidR="00BC74DC" w:rsidRPr="00676B23" w:rsidRDefault="00BC74DC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  <w:r w:rsidR="0004775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تجاري سازي شده از طريق </w:t>
            </w: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شركت </w:t>
            </w:r>
            <w:r w:rsidR="0004775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فناور مستقر در پارک علم و فناوری و </w:t>
            </w: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مركز رشد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69CAB277" w14:textId="77777777" w:rsidR="00BC74DC" w:rsidRPr="00676B23" w:rsidRDefault="0004775F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فناوری شده دانش بنیان</w:t>
            </w:r>
            <w:r w:rsidR="00BC74DC"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202D734C" w14:textId="77777777" w:rsidR="00BC74DC" w:rsidRPr="00676B23" w:rsidRDefault="00BC74DC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نمونه اوليه آزمايشگاهي </w:t>
            </w:r>
          </w:p>
          <w:p w14:paraId="0AACEBF3" w14:textId="77777777" w:rsidR="00BC74DC" w:rsidRPr="00676B23" w:rsidRDefault="00BC74DC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26E48BBE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28D1AFEC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F56B78B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CCC1BED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C74DC" w:rsidRPr="00676B23" w14:paraId="3EF6A5E0" w14:textId="77777777" w:rsidTr="00242901">
        <w:trPr>
          <w:trHeight w:val="877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69374F9" w14:textId="77777777" w:rsidR="00BC74DC" w:rsidRPr="00676B23" w:rsidRDefault="00EB5DB7" w:rsidP="006A5C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14:paraId="61FB25FC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14:paraId="7AED10DB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14:paraId="73AC995E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14:paraId="3F849612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5C7E122B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6B8BEF75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726E54A9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14:paraId="0DB2CCA9" w14:textId="77777777" w:rsidR="00BC74DC" w:rsidRPr="00676B23" w:rsidRDefault="00BC74DC" w:rsidP="006A5C4A">
            <w:pPr>
              <w:rPr>
                <w:rFonts w:cs="B Nazanin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14:paraId="1F622D36" w14:textId="77777777" w:rsidR="00BC74DC" w:rsidRPr="00676B23" w:rsidRDefault="00BC74DC" w:rsidP="006A5C4A">
            <w:pPr>
              <w:rPr>
                <w:rFonts w:cs="B Nazanin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6D44D7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</w:tr>
      <w:tr w:rsidR="001B7458" w:rsidRPr="00676B23" w14:paraId="5684128B" w14:textId="77777777" w:rsidTr="00242901">
        <w:trPr>
          <w:trHeight w:val="337"/>
          <w:jc w:val="center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465DF1" w14:textId="77777777" w:rsidR="001B7458" w:rsidRPr="00676B23" w:rsidRDefault="001B7458" w:rsidP="00EE0139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8E98AF" w14:textId="77777777" w:rsidR="001B7458" w:rsidRPr="00676B23" w:rsidRDefault="001B7458" w:rsidP="006A5C4A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23C83557" w14:textId="77777777" w:rsidR="006C2968" w:rsidRDefault="006C2968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52B31D8D" w14:textId="77777777" w:rsidR="005413B6" w:rsidRDefault="005413B6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3C8186FC" w14:textId="77777777" w:rsidR="006C2968" w:rsidRDefault="00C852F5" w:rsidP="001F2ED2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-5 )</w:t>
      </w:r>
      <w:r w:rsidR="001F2ED2" w:rsidRPr="001F2ED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F2ED2" w:rsidRPr="00676B23">
        <w:rPr>
          <w:rFonts w:cs="B Nazanin" w:hint="cs"/>
          <w:b/>
          <w:bCs/>
          <w:sz w:val="24"/>
          <w:szCs w:val="24"/>
          <w:rtl/>
          <w:lang w:bidi="fa-IR"/>
        </w:rPr>
        <w:t>طرحهاي پژوهشي که به فناوری</w:t>
      </w:r>
      <w:r w:rsidR="00DA3C83">
        <w:rPr>
          <w:rFonts w:cs="B Nazanin" w:hint="cs"/>
          <w:b/>
          <w:bCs/>
          <w:sz w:val="24"/>
          <w:szCs w:val="24"/>
          <w:rtl/>
          <w:lang w:bidi="fa-IR"/>
        </w:rPr>
        <w:t>/برنامه اجرایی</w:t>
      </w:r>
      <w:r w:rsidR="001F2ED2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رسیده</w:t>
      </w:r>
      <w:r w:rsidR="00DA3C83">
        <w:rPr>
          <w:rFonts w:cs="B Nazanin" w:hint="cs"/>
          <w:b/>
          <w:bCs/>
          <w:sz w:val="24"/>
          <w:szCs w:val="24"/>
          <w:rtl/>
          <w:lang w:bidi="fa-IR"/>
        </w:rPr>
        <w:t xml:space="preserve"> و یا 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داراي ويژگي ابتكار و نوآوري هستند:</w:t>
      </w:r>
      <w:r w:rsidR="00F07F7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 xml:space="preserve">(مربوط به جدول 2 </w:t>
      </w:r>
      <w:r w:rsidR="00EE0139">
        <w:rPr>
          <w:rFonts w:cs="B Nazanin" w:hint="cs"/>
          <w:sz w:val="24"/>
          <w:szCs w:val="24"/>
          <w:rtl/>
          <w:lang w:bidi="fa-IR"/>
        </w:rPr>
        <w:t>شیوه</w:t>
      </w:r>
      <w:r w:rsidR="00EE0139">
        <w:rPr>
          <w:rFonts w:cs="B Nazanin" w:hint="cs"/>
          <w:sz w:val="24"/>
          <w:szCs w:val="24"/>
          <w:rtl/>
          <w:lang w:bidi="fa-IR"/>
        </w:rPr>
        <w:softHyphen/>
        <w:t>نامه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F07F7A" w:rsidRPr="00676B23" w14:paraId="52A354AD" w14:textId="77777777" w:rsidTr="00242901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50244671" w14:textId="77777777" w:rsidR="00F07F7A" w:rsidRPr="00676B23" w:rsidRDefault="00F07F7A" w:rsidP="00532BA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AAF2F2D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DB187D2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نوع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B45F2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8B3292B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C3F33D4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FB44AB8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F07F7A" w:rsidRPr="00676B23" w14:paraId="3B46B5D0" w14:textId="77777777" w:rsidTr="00242901">
        <w:trPr>
          <w:cantSplit/>
          <w:trHeight w:val="2805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5EF456E6" w14:textId="77777777" w:rsidR="00F07F7A" w:rsidRPr="00676B23" w:rsidRDefault="00F07F7A" w:rsidP="00532BA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EB69E8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EEC8D3E" w14:textId="77777777" w:rsidR="00DA3C8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طرح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هایی که دارای ویژگی ابتکار و نوآوری در سطح ملی و بین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المللی هستند</w:t>
            </w:r>
          </w:p>
          <w:p w14:paraId="73F34216" w14:textId="77777777" w:rsidR="00F07F7A" w:rsidRPr="00676B2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(دارای گواهی اختراع)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563B3988" w14:textId="77777777" w:rsidR="00F07F7A" w:rsidRPr="00676B2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طرح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هایی که به تولید انبو رسیده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اند</w:t>
            </w:r>
            <w:r w:rsidR="00F07F7A"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391AF3D8" w14:textId="77777777" w:rsidR="00F07F7A" w:rsidRPr="00676B2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طرح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های در مرحله پایلوت</w:t>
            </w:r>
          </w:p>
          <w:p w14:paraId="5A096C5A" w14:textId="77777777" w:rsidR="00F07F7A" w:rsidRPr="00676B23" w:rsidRDefault="00F07F7A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368E8C1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15A12E91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3842CD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0B92ED6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F07F7A" w:rsidRPr="00676B23" w14:paraId="1FF952A3" w14:textId="77777777" w:rsidTr="00B4575F">
        <w:trPr>
          <w:trHeight w:val="530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2B9BFE3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14:paraId="4B031A57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14:paraId="51166242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14:paraId="62C451F8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14:paraId="208988B0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574D8980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54A0CADE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3793788C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14:paraId="2F845ACB" w14:textId="77777777" w:rsidR="00F07F7A" w:rsidRPr="00676B23" w:rsidRDefault="00F07F7A" w:rsidP="00532BA0">
            <w:pPr>
              <w:rPr>
                <w:rFonts w:cs="B Nazanin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14:paraId="039BDF9D" w14:textId="77777777" w:rsidR="00F07F7A" w:rsidRPr="00676B23" w:rsidRDefault="00F07F7A" w:rsidP="00532BA0">
            <w:pPr>
              <w:rPr>
                <w:rFonts w:cs="B Nazanin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DE308D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</w:tr>
      <w:tr w:rsidR="00F07F7A" w:rsidRPr="00676B23" w14:paraId="1CB2B0D0" w14:textId="77777777" w:rsidTr="00242901">
        <w:trPr>
          <w:trHeight w:val="337"/>
          <w:jc w:val="center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E400A5" w14:textId="77777777" w:rsidR="00F07F7A" w:rsidRPr="00676B23" w:rsidRDefault="00F07F7A" w:rsidP="00EE0139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F99414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0E35E479" w14:textId="77777777" w:rsidR="00417036" w:rsidRDefault="00417036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448A9F51" w14:textId="77777777" w:rsidR="00417036" w:rsidRDefault="00C852F5" w:rsidP="00EE0139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-6) گزارش مدون علمي و فني :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 xml:space="preserve"> (مربوط به جدول 2 </w:t>
      </w:r>
      <w:r w:rsidR="00EE0139">
        <w:rPr>
          <w:rFonts w:cs="B Nazanin" w:hint="cs"/>
          <w:sz w:val="24"/>
          <w:szCs w:val="24"/>
          <w:rtl/>
          <w:lang w:bidi="fa-IR"/>
        </w:rPr>
        <w:t>شیوه</w:t>
      </w:r>
      <w:r w:rsidR="00EE0139">
        <w:rPr>
          <w:rFonts w:cs="B Nazanin" w:hint="cs"/>
          <w:sz w:val="24"/>
          <w:szCs w:val="24"/>
          <w:rtl/>
          <w:lang w:bidi="fa-IR"/>
        </w:rPr>
        <w:softHyphen/>
        <w:t>نامه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10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555"/>
        <w:gridCol w:w="2778"/>
        <w:gridCol w:w="2610"/>
        <w:gridCol w:w="1080"/>
      </w:tblGrid>
      <w:tr w:rsidR="00417036" w:rsidRPr="00676B23" w14:paraId="0807D921" w14:textId="77777777" w:rsidTr="001B283A">
        <w:trPr>
          <w:cantSplit/>
          <w:trHeight w:val="799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150ECA75" w14:textId="77777777" w:rsidR="00417036" w:rsidRPr="00676B23" w:rsidRDefault="00417036" w:rsidP="008E5496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379B0C9" w14:textId="77777777" w:rsidR="00417036" w:rsidRPr="00676B23" w:rsidRDefault="00417036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عنوان گزارش</w:t>
            </w:r>
          </w:p>
        </w:tc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E7FF766" w14:textId="77777777" w:rsidR="00417036" w:rsidRPr="00676B23" w:rsidRDefault="00417036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سطح</w:t>
            </w:r>
            <w:r w:rsidR="00FD7E24">
              <w:rPr>
                <w:rFonts w:cs="B Nazanin" w:hint="cs"/>
                <w:b/>
                <w:bCs/>
                <w:sz w:val="22"/>
                <w:szCs w:val="22"/>
                <w:rtl/>
              </w:rPr>
              <w:t>(گزارش طرح/دانش فنی مدون)</w:t>
            </w:r>
          </w:p>
        </w:tc>
        <w:tc>
          <w:tcPr>
            <w:tcW w:w="2610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42B895" w14:textId="77777777" w:rsidR="00417036" w:rsidRPr="00676B23" w:rsidRDefault="00FD7E24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دستگاه مربوطه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0AFEC44" w14:textId="77777777" w:rsidR="00417036" w:rsidRPr="00676B23" w:rsidRDefault="00FD7E24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امتیاز</w:t>
            </w:r>
          </w:p>
        </w:tc>
      </w:tr>
      <w:tr w:rsidR="00417036" w:rsidRPr="00676B23" w14:paraId="0311D7FC" w14:textId="77777777" w:rsidTr="001B283A">
        <w:trPr>
          <w:trHeight w:val="501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0217419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  <w:p w14:paraId="0E6FA3E6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</w:p>
          <w:p w14:paraId="6BEF6699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5A3FF6B0" w14:textId="77777777" w:rsidR="00417036" w:rsidRPr="007B1A54" w:rsidRDefault="00417036" w:rsidP="008E549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</w:tcPr>
          <w:p w14:paraId="62E7A88F" w14:textId="77777777" w:rsidR="00417036" w:rsidRDefault="00417036" w:rsidP="008E5496"/>
        </w:tc>
        <w:tc>
          <w:tcPr>
            <w:tcW w:w="2610" w:type="dxa"/>
            <w:tcBorders>
              <w:top w:val="double" w:sz="4" w:space="0" w:color="auto"/>
              <w:bottom w:val="double" w:sz="4" w:space="0" w:color="auto"/>
            </w:tcBorders>
          </w:tcPr>
          <w:p w14:paraId="6C3A61FE" w14:textId="77777777" w:rsidR="00417036" w:rsidRPr="007B1A54" w:rsidRDefault="00417036" w:rsidP="008E5496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6CE4AA2" w14:textId="77777777" w:rsidR="00417036" w:rsidRPr="00FA0049" w:rsidRDefault="00417036" w:rsidP="008E5496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17036" w:rsidRPr="00676B23" w14:paraId="079838A1" w14:textId="77777777" w:rsidTr="001B283A">
        <w:trPr>
          <w:trHeight w:val="36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E979BB0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  <w:p w14:paraId="793C912B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</w:p>
          <w:p w14:paraId="239A147C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6910A83E" w14:textId="77777777" w:rsidR="00417036" w:rsidRPr="005D1AD4" w:rsidRDefault="00417036" w:rsidP="005D1AD4">
            <w:pPr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</w:tcPr>
          <w:p w14:paraId="3F135280" w14:textId="77777777" w:rsidR="00417036" w:rsidRDefault="00417036" w:rsidP="008E5496"/>
        </w:tc>
        <w:tc>
          <w:tcPr>
            <w:tcW w:w="2610" w:type="dxa"/>
            <w:tcBorders>
              <w:top w:val="double" w:sz="4" w:space="0" w:color="auto"/>
              <w:bottom w:val="double" w:sz="4" w:space="0" w:color="auto"/>
            </w:tcBorders>
          </w:tcPr>
          <w:p w14:paraId="6350DBA1" w14:textId="77777777" w:rsidR="00417036" w:rsidRPr="007B1A54" w:rsidRDefault="00417036" w:rsidP="008E5496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006953E" w14:textId="77777777" w:rsidR="00417036" w:rsidRPr="00FA0049" w:rsidRDefault="00417036" w:rsidP="008E5496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17036" w:rsidRPr="00676B23" w14:paraId="2A5F8531" w14:textId="77777777" w:rsidTr="001B283A">
        <w:trPr>
          <w:jc w:val="center"/>
        </w:trPr>
        <w:tc>
          <w:tcPr>
            <w:tcW w:w="1054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8D937A" w14:textId="77777777" w:rsidR="00417036" w:rsidRPr="00676B23" w:rsidRDefault="00417036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2D85626C" w14:textId="77777777" w:rsidR="007F21A0" w:rsidRPr="00676B23" w:rsidRDefault="007F21A0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711D96DB" w14:textId="77777777" w:rsidR="0043436E" w:rsidRPr="00676B23" w:rsidRDefault="00C852F5" w:rsidP="00417036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تأليف 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>یا تصنیف</w:t>
      </w:r>
      <w:r w:rsidR="00C42099">
        <w:rPr>
          <w:rFonts w:cs="B Nazanin" w:hint="cs"/>
          <w:b/>
          <w:bCs/>
          <w:sz w:val="24"/>
          <w:szCs w:val="24"/>
          <w:rtl/>
          <w:lang w:bidi="fa-IR"/>
        </w:rPr>
        <w:t>،ترجمه و تدوین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كتاب:</w:t>
      </w:r>
    </w:p>
    <w:tbl>
      <w:tblPr>
        <w:bidiVisual/>
        <w:tblW w:w="10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1212"/>
        <w:gridCol w:w="899"/>
        <w:gridCol w:w="899"/>
        <w:gridCol w:w="896"/>
        <w:gridCol w:w="1568"/>
        <w:gridCol w:w="806"/>
        <w:gridCol w:w="2004"/>
        <w:gridCol w:w="13"/>
        <w:gridCol w:w="739"/>
        <w:gridCol w:w="13"/>
      </w:tblGrid>
      <w:tr w:rsidR="00C42099" w:rsidRPr="00676B23" w14:paraId="09D2AA5B" w14:textId="77777777" w:rsidTr="008739AB">
        <w:trPr>
          <w:cantSplit/>
          <w:trHeight w:val="383"/>
          <w:jc w:val="center"/>
        </w:trPr>
        <w:tc>
          <w:tcPr>
            <w:tcW w:w="138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14:paraId="173156A8" w14:textId="77777777" w:rsidR="00C42099" w:rsidRPr="00676B23" w:rsidRDefault="00C42099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121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D631B0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269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3D11CA" w14:textId="77777777" w:rsidR="00C42099" w:rsidRPr="00676B23" w:rsidRDefault="00C42099" w:rsidP="00133AD5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156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E05EF4" w14:textId="77777777" w:rsidR="00C42099" w:rsidRPr="00676B23" w:rsidRDefault="00C42099" w:rsidP="00133AD5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اولین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7980C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80E34B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89C937B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C42099" w:rsidRPr="00676B23" w14:paraId="4FC38DBB" w14:textId="77777777" w:rsidTr="008739AB">
        <w:trPr>
          <w:cantSplit/>
          <w:trHeight w:val="98"/>
          <w:jc w:val="center"/>
        </w:trPr>
        <w:tc>
          <w:tcPr>
            <w:tcW w:w="138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14:paraId="71DE2246" w14:textId="77777777" w:rsidR="00C42099" w:rsidRPr="00676B23" w:rsidRDefault="00C42099" w:rsidP="006A5C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D5C0A0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BBB3A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A78B5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ترجمه</w:t>
            </w: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5B362" w14:textId="77777777" w:rsidR="00C42099" w:rsidRPr="00676B23" w:rsidRDefault="00C42099" w:rsidP="00C42099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تدوین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4FAB91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5A1FC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D3FEE4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E6291A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42099" w:rsidRPr="00676B23" w14:paraId="71EF7046" w14:textId="77777777" w:rsidTr="008739AB">
        <w:trPr>
          <w:cantSplit/>
          <w:trHeight w:val="543"/>
          <w:jc w:val="center"/>
        </w:trPr>
        <w:tc>
          <w:tcPr>
            <w:tcW w:w="138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211D1F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  <w:p w14:paraId="3D66EE1A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C92BFF" w14:textId="77777777" w:rsidR="00C42099" w:rsidRPr="00676B23" w:rsidRDefault="00C42099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A9933B" w14:textId="77777777" w:rsidR="00C42099" w:rsidRPr="00676B23" w:rsidRDefault="00C42099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81FDBF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F074E2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C0DC8A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D97D2F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A47939" w14:textId="77777777" w:rsidR="00C42099" w:rsidRPr="00676B23" w:rsidRDefault="00C42099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CB5100" w14:textId="77777777" w:rsidR="00C42099" w:rsidRPr="008D0DA2" w:rsidRDefault="00C42099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0EDA" w:rsidRPr="00676B23" w14:paraId="3EF59837" w14:textId="77777777" w:rsidTr="008739AB">
        <w:trPr>
          <w:cantSplit/>
          <w:trHeight w:val="543"/>
          <w:jc w:val="center"/>
        </w:trPr>
        <w:tc>
          <w:tcPr>
            <w:tcW w:w="138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B31044" w14:textId="77777777" w:rsidR="00B30EDA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2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83A44C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42B5CD" w14:textId="77777777" w:rsidR="00B30EDA" w:rsidRPr="00676B23" w:rsidRDefault="00B30EDA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454A2C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3B4583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E69007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30236D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CBDFFE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5CF37C" w14:textId="77777777" w:rsidR="00B30EDA" w:rsidRPr="008D0DA2" w:rsidRDefault="00B30EDA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0EDA" w:rsidRPr="00676B23" w14:paraId="44C1C653" w14:textId="77777777" w:rsidTr="008739AB">
        <w:trPr>
          <w:cantSplit/>
          <w:trHeight w:val="543"/>
          <w:jc w:val="center"/>
        </w:trPr>
        <w:tc>
          <w:tcPr>
            <w:tcW w:w="138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EDD4A59" w14:textId="77777777" w:rsidR="00B30EDA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7A2667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2010CF" w14:textId="77777777" w:rsidR="00B30EDA" w:rsidRPr="00676B23" w:rsidRDefault="00B30EDA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31DBC6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C8F719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BC4E73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1A7FDA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A77B3B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2F4048" w14:textId="77777777" w:rsidR="00B30EDA" w:rsidRPr="008D0DA2" w:rsidRDefault="00B30EDA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42099" w:rsidRPr="00676B23" w14:paraId="6D36D748" w14:textId="77777777" w:rsidTr="008739AB">
        <w:trPr>
          <w:gridAfter w:val="1"/>
          <w:wAfter w:w="13" w:type="dxa"/>
          <w:cantSplit/>
          <w:trHeight w:val="356"/>
          <w:jc w:val="center"/>
        </w:trPr>
        <w:tc>
          <w:tcPr>
            <w:tcW w:w="96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E23285" w14:textId="77777777" w:rsidR="00C42099" w:rsidRPr="00676B23" w:rsidRDefault="00C42099" w:rsidP="00EE0139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B90662" w14:textId="77777777" w:rsidR="00C42099" w:rsidRPr="008D0DA2" w:rsidRDefault="00C42099" w:rsidP="008D0DA2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BEDE4C2" w14:textId="5CE8AFCE" w:rsidR="00A67644" w:rsidRDefault="00A67644" w:rsidP="003F42D1">
      <w:pPr>
        <w:rPr>
          <w:rFonts w:cs="B Nazanin"/>
          <w:b/>
          <w:bCs/>
          <w:rtl/>
          <w:lang w:bidi="fa-IR"/>
        </w:rPr>
      </w:pPr>
    </w:p>
    <w:p w14:paraId="65AD56FD" w14:textId="3FF2A0CA" w:rsidR="001B283A" w:rsidRDefault="001B283A" w:rsidP="003F42D1">
      <w:pPr>
        <w:rPr>
          <w:rFonts w:cs="B Nazanin"/>
          <w:b/>
          <w:bCs/>
          <w:rtl/>
          <w:lang w:bidi="fa-IR"/>
        </w:rPr>
      </w:pPr>
    </w:p>
    <w:p w14:paraId="5A0F2C0A" w14:textId="0D0232EB" w:rsidR="001B283A" w:rsidRDefault="001B283A" w:rsidP="003F42D1">
      <w:pPr>
        <w:rPr>
          <w:rFonts w:cs="B Nazanin"/>
          <w:b/>
          <w:bCs/>
          <w:rtl/>
          <w:lang w:bidi="fa-IR"/>
        </w:rPr>
      </w:pPr>
    </w:p>
    <w:p w14:paraId="28681C44" w14:textId="47AEE33A" w:rsidR="001B283A" w:rsidRDefault="001B283A" w:rsidP="003F42D1">
      <w:pPr>
        <w:rPr>
          <w:rFonts w:cs="B Nazanin"/>
          <w:b/>
          <w:bCs/>
          <w:rtl/>
          <w:lang w:bidi="fa-IR"/>
        </w:rPr>
      </w:pPr>
    </w:p>
    <w:p w14:paraId="1B4FFC24" w14:textId="77777777" w:rsidR="001B283A" w:rsidRPr="00676B23" w:rsidRDefault="001B283A" w:rsidP="003F42D1">
      <w:pPr>
        <w:rPr>
          <w:rFonts w:cs="B Nazanin"/>
          <w:b/>
          <w:bCs/>
          <w:rtl/>
          <w:lang w:bidi="fa-IR"/>
        </w:rPr>
      </w:pPr>
    </w:p>
    <w:p w14:paraId="206DCD35" w14:textId="77777777" w:rsidR="00A67644" w:rsidRDefault="00A67644" w:rsidP="009B12D5">
      <w:pPr>
        <w:ind w:firstLine="56"/>
        <w:rPr>
          <w:rFonts w:cs="B Nazanin"/>
          <w:b/>
          <w:bCs/>
          <w:rtl/>
          <w:lang w:bidi="fa-IR"/>
        </w:rPr>
      </w:pPr>
    </w:p>
    <w:p w14:paraId="2F661EEE" w14:textId="77777777" w:rsidR="00123D8B" w:rsidRPr="00676B23" w:rsidRDefault="00C852F5" w:rsidP="00417036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) </w:t>
      </w:r>
      <w:r w:rsidR="004D191A" w:rsidRPr="00676B23">
        <w:rPr>
          <w:rFonts w:cs="B Nazanin" w:hint="cs"/>
          <w:b/>
          <w:bCs/>
          <w:sz w:val="24"/>
          <w:szCs w:val="24"/>
          <w:rtl/>
          <w:lang w:bidi="fa-IR"/>
        </w:rPr>
        <w:t>اکتشاف، ابتكار، نوآوري، اختراع، اثر بدیع و ارزنده هنری (مورد تایید مراجع علمی معتبر)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10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2759"/>
        <w:gridCol w:w="1041"/>
        <w:gridCol w:w="1286"/>
        <w:gridCol w:w="2016"/>
        <w:gridCol w:w="1564"/>
        <w:gridCol w:w="852"/>
      </w:tblGrid>
      <w:tr w:rsidR="00133AD5" w:rsidRPr="00676B23" w14:paraId="1DD748BF" w14:textId="77777777" w:rsidTr="00CB5941">
        <w:trPr>
          <w:cantSplit/>
          <w:trHeight w:val="799"/>
          <w:jc w:val="center"/>
        </w:trPr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7BBD5E88" w14:textId="77777777" w:rsidR="00133AD5" w:rsidRPr="00676B23" w:rsidRDefault="00133AD5" w:rsidP="00680FAF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AE091F3" w14:textId="77777777"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</w:t>
            </w:r>
            <w:r w:rsidR="00B82AE4"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044BEB93" w14:textId="77777777" w:rsidR="00133AD5" w:rsidRPr="00676B23" w:rsidRDefault="00133AD5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F992723" w14:textId="77777777" w:rsidR="00133AD5" w:rsidRPr="00676B23" w:rsidRDefault="00133AD5" w:rsidP="00B82AE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مرجع تایید </w:t>
            </w:r>
            <w:r w:rsidR="00B82AE4"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17F6785" w14:textId="77777777"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FB33241" w14:textId="77777777" w:rsidR="00133AD5" w:rsidRPr="00676B23" w:rsidRDefault="00133AD5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89BD8C1" w14:textId="77777777"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D4D84" w:rsidRPr="00676B23" w14:paraId="1C102DF8" w14:textId="77777777" w:rsidTr="00CB5941">
        <w:trPr>
          <w:trHeight w:val="501"/>
          <w:jc w:val="center"/>
        </w:trPr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70E78B0" w14:textId="77777777" w:rsidR="008D4D84" w:rsidRPr="00676B23" w:rsidRDefault="008D4D84" w:rsidP="00B30EDA">
            <w:pPr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14:paraId="3138E5B5" w14:textId="77777777"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14:paraId="6ED12E90" w14:textId="77777777"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69F43409" w14:textId="77777777" w:rsidR="008D4D84" w:rsidRPr="007B1A54" w:rsidRDefault="008D4D84" w:rsidP="00FA0049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14:paraId="587D227F" w14:textId="77777777" w:rsidR="00FA0049" w:rsidRPr="00FA0049" w:rsidRDefault="00FA0049" w:rsidP="00FA004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14:paraId="53A14B2F" w14:textId="77777777" w:rsidR="008D4D84" w:rsidRPr="00676B23" w:rsidRDefault="008D4D84" w:rsidP="000E539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CE3D3D" w14:textId="77777777" w:rsidR="008D4D84" w:rsidRPr="008D0DA2" w:rsidRDefault="008D4D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8D4D84" w:rsidRPr="00676B23" w14:paraId="247B9E25" w14:textId="77777777" w:rsidTr="00CB5941">
        <w:trPr>
          <w:trHeight w:val="522"/>
          <w:jc w:val="center"/>
        </w:trPr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3C050A5" w14:textId="77777777" w:rsidR="008D4D84" w:rsidRPr="00676B23" w:rsidRDefault="00B30EDA" w:rsidP="00B30ED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14:paraId="73E2A3B4" w14:textId="77777777"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14:paraId="58AF2175" w14:textId="77777777"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51A36317" w14:textId="77777777" w:rsidR="008D4D84" w:rsidRPr="007B1A54" w:rsidRDefault="008D4D84" w:rsidP="00692A41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14:paraId="041D3E2E" w14:textId="77777777" w:rsidR="00692A41" w:rsidRPr="00FA0049" w:rsidRDefault="00692A41" w:rsidP="00FA004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14:paraId="70E70F80" w14:textId="77777777" w:rsidR="008D4D84" w:rsidRPr="00676B23" w:rsidRDefault="008D4D84" w:rsidP="000E539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4A8274" w14:textId="77777777" w:rsidR="008D4D84" w:rsidRPr="008D0DA2" w:rsidRDefault="008D4D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87E32" w:rsidRPr="00676B23" w14:paraId="332E92F4" w14:textId="77777777" w:rsidTr="00CB5941">
        <w:trPr>
          <w:jc w:val="center"/>
        </w:trPr>
        <w:tc>
          <w:tcPr>
            <w:tcW w:w="79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95DBDD" w14:textId="77777777" w:rsidR="00C87E32" w:rsidRPr="00676B23" w:rsidRDefault="00C87E32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2089E5" w14:textId="77777777" w:rsidR="00C87E32" w:rsidRPr="00676B23" w:rsidRDefault="00C87E32" w:rsidP="00680FAF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570383" w14:textId="77777777" w:rsidR="00C87E32" w:rsidRPr="008D0DA2" w:rsidRDefault="00C87E32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1CC876BB" w14:textId="77777777" w:rsidR="001B7458" w:rsidRDefault="001B7458" w:rsidP="00A500CF">
      <w:pPr>
        <w:rPr>
          <w:rFonts w:cs="B Nazanin"/>
          <w:b/>
          <w:bCs/>
          <w:sz w:val="24"/>
          <w:szCs w:val="24"/>
          <w:rtl/>
        </w:rPr>
      </w:pPr>
    </w:p>
    <w:p w14:paraId="517FA07A" w14:textId="2373CD83" w:rsidR="000261FA" w:rsidRPr="00676B23" w:rsidRDefault="00884FD3" w:rsidP="00884FD3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884FD3">
        <w:rPr>
          <w:rFonts w:cs="B Nazanin"/>
          <w:b/>
          <w:bCs/>
          <w:sz w:val="24"/>
          <w:szCs w:val="24"/>
          <w:rtl/>
          <w:lang w:bidi="fa-IR"/>
        </w:rPr>
        <w:t>1-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Pr="00884FD3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4D191A" w:rsidRPr="00676B23">
        <w:rPr>
          <w:rFonts w:cs="B Nazanin" w:hint="cs"/>
          <w:b/>
          <w:bCs/>
          <w:sz w:val="24"/>
          <w:szCs w:val="24"/>
          <w:rtl/>
          <w:lang w:bidi="fa-IR"/>
        </w:rPr>
        <w:t>جوائز دریافت شده از جشنواره ها یا سایر مراجع معتبر</w:t>
      </w:r>
      <w:r w:rsidR="00B54DDA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70"/>
        <w:gridCol w:w="2340"/>
        <w:gridCol w:w="1172"/>
        <w:gridCol w:w="1157"/>
        <w:gridCol w:w="1588"/>
        <w:gridCol w:w="1055"/>
        <w:gridCol w:w="792"/>
      </w:tblGrid>
      <w:tr w:rsidR="00B82AE4" w:rsidRPr="00676B23" w14:paraId="357332FF" w14:textId="77777777" w:rsidTr="00242901">
        <w:trPr>
          <w:cantSplit/>
          <w:trHeight w:val="330"/>
          <w:jc w:val="center"/>
        </w:trPr>
        <w:tc>
          <w:tcPr>
            <w:tcW w:w="710" w:type="dxa"/>
            <w:vMerge w:val="restart"/>
            <w:shd w:val="clear" w:color="auto" w:fill="BFBFBF" w:themeFill="background1" w:themeFillShade="BF"/>
            <w:textDirection w:val="btLr"/>
          </w:tcPr>
          <w:p w14:paraId="283C392B" w14:textId="77777777"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shd w:val="clear" w:color="auto" w:fill="BFBFBF" w:themeFill="background1" w:themeFillShade="BF"/>
            <w:vAlign w:val="center"/>
          </w:tcPr>
          <w:p w14:paraId="296A0016" w14:textId="77777777" w:rsidR="00B82AE4" w:rsidRPr="00676B23" w:rsidRDefault="00B82AE4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shd w:val="clear" w:color="auto" w:fill="BFBFBF" w:themeFill="background1" w:themeFillShade="BF"/>
            <w:vAlign w:val="center"/>
          </w:tcPr>
          <w:p w14:paraId="6292212F" w14:textId="77777777" w:rsidR="00B82AE4" w:rsidRPr="00676B23" w:rsidRDefault="00B82AE4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shd w:val="clear" w:color="auto" w:fill="BFBFBF" w:themeFill="background1" w:themeFillShade="BF"/>
            <w:vAlign w:val="center"/>
          </w:tcPr>
          <w:p w14:paraId="1B0FF612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shd w:val="clear" w:color="auto" w:fill="BFBFBF" w:themeFill="background1" w:themeFillShade="BF"/>
            <w:vAlign w:val="center"/>
          </w:tcPr>
          <w:p w14:paraId="4E5FDCE4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shd w:val="clear" w:color="auto" w:fill="BFBFBF" w:themeFill="background1" w:themeFillShade="BF"/>
            <w:vAlign w:val="center"/>
          </w:tcPr>
          <w:p w14:paraId="4EA9F430" w14:textId="77777777" w:rsidR="00B82AE4" w:rsidRPr="00676B23" w:rsidRDefault="00B82AE4" w:rsidP="00C23A5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shd w:val="clear" w:color="auto" w:fill="BFBFBF" w:themeFill="background1" w:themeFillShade="BF"/>
            <w:vAlign w:val="center"/>
          </w:tcPr>
          <w:p w14:paraId="6909BBB6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B82AE4" w:rsidRPr="00676B23" w14:paraId="61704AFA" w14:textId="77777777" w:rsidTr="005A2332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 w:themeFill="background1" w:themeFillShade="BF"/>
            <w:textDirection w:val="btLr"/>
          </w:tcPr>
          <w:p w14:paraId="1F784079" w14:textId="77777777"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 w:themeFill="background1" w:themeFillShade="BF"/>
            <w:vAlign w:val="center"/>
          </w:tcPr>
          <w:p w14:paraId="634E21A5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 w:themeFill="background1" w:themeFillShade="BF"/>
            <w:vAlign w:val="center"/>
          </w:tcPr>
          <w:p w14:paraId="476D9FEA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9CC034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866FD2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 w:themeFill="background1" w:themeFillShade="BF"/>
            <w:vAlign w:val="center"/>
          </w:tcPr>
          <w:p w14:paraId="237C9878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 w:themeFill="background1" w:themeFillShade="BF"/>
          </w:tcPr>
          <w:p w14:paraId="7DF1EA83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 w:themeFill="background1" w:themeFillShade="BF"/>
            <w:vAlign w:val="center"/>
          </w:tcPr>
          <w:p w14:paraId="44BEA943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A2332" w:rsidRPr="00676B23" w14:paraId="0F7A8BA0" w14:textId="77777777" w:rsidTr="00CB5941">
        <w:trPr>
          <w:trHeight w:val="581"/>
          <w:jc w:val="center"/>
        </w:trPr>
        <w:tc>
          <w:tcPr>
            <w:tcW w:w="710" w:type="dxa"/>
          </w:tcPr>
          <w:p w14:paraId="2BF93848" w14:textId="77777777" w:rsidR="005A2332" w:rsidRPr="00EB5DB7" w:rsidRDefault="005A2332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14:paraId="12F0E55F" w14:textId="77777777" w:rsidR="005A2332" w:rsidRDefault="005A2332"/>
        </w:tc>
        <w:tc>
          <w:tcPr>
            <w:tcW w:w="2340" w:type="dxa"/>
          </w:tcPr>
          <w:p w14:paraId="3E9C1E5E" w14:textId="77777777" w:rsidR="005A2332" w:rsidRPr="00676B23" w:rsidRDefault="005A2332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14:paraId="0645C01D" w14:textId="77777777" w:rsidR="005A2332" w:rsidRDefault="005A2332" w:rsidP="00D10F3F">
            <w:pPr>
              <w:jc w:val="center"/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3CE7C258" w14:textId="77777777" w:rsidR="005A2332" w:rsidRDefault="005A2332" w:rsidP="00D10F3F">
            <w:pPr>
              <w:jc w:val="center"/>
            </w:pPr>
          </w:p>
        </w:tc>
        <w:tc>
          <w:tcPr>
            <w:tcW w:w="1588" w:type="dxa"/>
          </w:tcPr>
          <w:p w14:paraId="22179172" w14:textId="77777777" w:rsidR="005A2332" w:rsidRPr="00676B23" w:rsidRDefault="005A2332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14:paraId="7D339655" w14:textId="77777777" w:rsidR="005A2332" w:rsidRDefault="005A2332" w:rsidP="00A2004D">
            <w:pPr>
              <w:jc w:val="center"/>
            </w:pPr>
          </w:p>
        </w:tc>
        <w:tc>
          <w:tcPr>
            <w:tcW w:w="792" w:type="dxa"/>
          </w:tcPr>
          <w:p w14:paraId="3F1B2581" w14:textId="77777777" w:rsidR="005A2332" w:rsidRPr="00427294" w:rsidRDefault="005A2332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A2332" w:rsidRPr="00676B23" w14:paraId="3487E050" w14:textId="77777777" w:rsidTr="00CB5941">
        <w:trPr>
          <w:trHeight w:val="576"/>
          <w:jc w:val="center"/>
        </w:trPr>
        <w:tc>
          <w:tcPr>
            <w:tcW w:w="710" w:type="dxa"/>
          </w:tcPr>
          <w:p w14:paraId="6B4B30B8" w14:textId="77777777" w:rsidR="005A2332" w:rsidRPr="00EB5DB7" w:rsidRDefault="005A2332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14:paraId="3E98FA81" w14:textId="77777777" w:rsidR="005A2332" w:rsidRPr="00965637" w:rsidRDefault="005A2332" w:rsidP="00CB0D13">
            <w:pPr>
              <w:pStyle w:val="a"/>
              <w:rPr>
                <w:rtl/>
              </w:rPr>
            </w:pPr>
          </w:p>
        </w:tc>
        <w:tc>
          <w:tcPr>
            <w:tcW w:w="2340" w:type="dxa"/>
          </w:tcPr>
          <w:p w14:paraId="0DCF03DA" w14:textId="77777777" w:rsidR="005A2332" w:rsidRPr="00676B23" w:rsidRDefault="005A2332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14:paraId="59D385A1" w14:textId="77777777" w:rsidR="005A2332" w:rsidRDefault="005A2332" w:rsidP="00D10F3F">
            <w:pPr>
              <w:jc w:val="center"/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22BA5D9D" w14:textId="77777777" w:rsidR="005A2332" w:rsidRDefault="005A2332" w:rsidP="00D10F3F">
            <w:pPr>
              <w:jc w:val="center"/>
            </w:pPr>
          </w:p>
        </w:tc>
        <w:tc>
          <w:tcPr>
            <w:tcW w:w="1588" w:type="dxa"/>
          </w:tcPr>
          <w:p w14:paraId="62A607A1" w14:textId="77777777" w:rsidR="005A2332" w:rsidRPr="00676B23" w:rsidRDefault="005A2332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14:paraId="167FA327" w14:textId="77777777" w:rsidR="005A2332" w:rsidRPr="00676B23" w:rsidRDefault="005A2332" w:rsidP="00CB0D1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92" w:type="dxa"/>
          </w:tcPr>
          <w:p w14:paraId="39A2C5B7" w14:textId="77777777" w:rsidR="005A2332" w:rsidRPr="00427294" w:rsidRDefault="005A2332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6200A" w:rsidRPr="00676B23" w14:paraId="5CE9E0B1" w14:textId="77777777" w:rsidTr="002429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B526F1" w14:textId="77777777" w:rsidR="00F6200A" w:rsidRPr="00676B23" w:rsidRDefault="00F6200A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5F104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A3C923" w14:textId="77777777" w:rsidR="00F6200A" w:rsidRPr="00676B23" w:rsidRDefault="00F6200A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681888" w14:textId="77777777" w:rsidR="00F6200A" w:rsidRPr="00676B23" w:rsidRDefault="00F6200A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820AED" w14:textId="77777777" w:rsidR="00F6200A" w:rsidRPr="00427294" w:rsidRDefault="00F6200A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135DC1CB" w14:textId="77777777" w:rsidR="004D191A" w:rsidRPr="00676B23" w:rsidRDefault="004D191A" w:rsidP="00BC10A1">
      <w:pPr>
        <w:rPr>
          <w:rFonts w:cs="B Nazanin"/>
          <w:b/>
          <w:bCs/>
          <w:rtl/>
          <w:lang w:bidi="fa-IR"/>
        </w:rPr>
      </w:pPr>
    </w:p>
    <w:p w14:paraId="0EE033E8" w14:textId="77777777" w:rsidR="004D191A" w:rsidRDefault="004D191A" w:rsidP="0043436E">
      <w:pPr>
        <w:rPr>
          <w:rFonts w:cs="B Nazanin"/>
          <w:b/>
          <w:bCs/>
          <w:sz w:val="16"/>
          <w:szCs w:val="16"/>
        </w:rPr>
      </w:pPr>
    </w:p>
    <w:p w14:paraId="4B5900C4" w14:textId="3BB5D64C" w:rsidR="00CB137B" w:rsidRPr="00676B23" w:rsidRDefault="00884FD3" w:rsidP="00884FD3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884FD3">
        <w:rPr>
          <w:rFonts w:cs="B Nazanin"/>
          <w:b/>
          <w:bCs/>
          <w:sz w:val="24"/>
          <w:szCs w:val="24"/>
          <w:rtl/>
          <w:lang w:bidi="fa-IR"/>
        </w:rPr>
        <w:t>1-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884FD3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t>کرسی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softHyphen/>
        <w:t>های نظریه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softHyphen/>
        <w:t>پردازی</w:t>
      </w:r>
      <w:r w:rsidR="00C127F3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127F3" w:rsidRPr="00C127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127F3">
        <w:rPr>
          <w:rFonts w:cs="B Nazanin" w:hint="cs"/>
          <w:b/>
          <w:bCs/>
          <w:sz w:val="24"/>
          <w:szCs w:val="24"/>
          <w:rtl/>
          <w:lang w:bidi="fa-IR"/>
        </w:rPr>
        <w:t>نقد، نوآوری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t xml:space="preserve"> و کرسی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softHyphen/>
        <w:t>های ترویجی</w:t>
      </w:r>
      <w:r w:rsidR="00CB137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2549"/>
        <w:gridCol w:w="1129"/>
        <w:gridCol w:w="709"/>
        <w:gridCol w:w="851"/>
        <w:gridCol w:w="850"/>
        <w:gridCol w:w="992"/>
        <w:gridCol w:w="1276"/>
        <w:gridCol w:w="928"/>
      </w:tblGrid>
      <w:tr w:rsidR="00CB137B" w:rsidRPr="00676B23" w14:paraId="7B42EBBC" w14:textId="77777777" w:rsidTr="00CB5941">
        <w:trPr>
          <w:cantSplit/>
          <w:trHeight w:val="585"/>
          <w:jc w:val="center"/>
        </w:trPr>
        <w:tc>
          <w:tcPr>
            <w:tcW w:w="50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307F2A35" w14:textId="77777777" w:rsidR="00CB137B" w:rsidRPr="00676B23" w:rsidRDefault="00CB137B" w:rsidP="00B93F38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549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9830647" w14:textId="77777777" w:rsidR="00CB137B" w:rsidRPr="00676B23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کرسی</w:t>
            </w:r>
          </w:p>
        </w:tc>
        <w:tc>
          <w:tcPr>
            <w:tcW w:w="353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2948F29" w14:textId="77777777" w:rsidR="00CB137B" w:rsidRPr="00676B23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کرسی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844E8AB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مرجع تایید کننده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69EBA9D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928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26A18B7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127F3" w:rsidRPr="00676B23" w14:paraId="34BDD653" w14:textId="77777777" w:rsidTr="00CB5941">
        <w:trPr>
          <w:cantSplit/>
          <w:trHeight w:val="446"/>
          <w:jc w:val="center"/>
        </w:trPr>
        <w:tc>
          <w:tcPr>
            <w:tcW w:w="50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515A8188" w14:textId="77777777" w:rsidR="00CB137B" w:rsidRPr="00676B23" w:rsidRDefault="00CB137B" w:rsidP="00B93F38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549" w:type="dxa"/>
            <w:vMerge/>
            <w:tcBorders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8283086" w14:textId="77777777" w:rsidR="00CB137B" w:rsidRPr="00676B23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8DA50A8" w14:textId="77777777" w:rsidR="00CB137B" w:rsidRDefault="00C127F3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نظریه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softHyphen/>
              <w:t>پردازی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A551DEA" w14:textId="77777777" w:rsidR="00CB137B" w:rsidRDefault="00C127F3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نقد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E696E87" w14:textId="77777777" w:rsidR="00CB137B" w:rsidRDefault="00C127F3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نوآوری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DC206AF" w14:textId="77777777" w:rsidR="00CB137B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ترویجی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7875904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6EC898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8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B123666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5A2332" w:rsidRPr="00676B23" w14:paraId="10DDDE6D" w14:textId="77777777" w:rsidTr="00CB5941">
        <w:trPr>
          <w:trHeight w:val="501"/>
          <w:jc w:val="center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1D3FDF3" w14:textId="77777777" w:rsidR="005A2332" w:rsidRPr="00676B23" w:rsidRDefault="005A2332" w:rsidP="00B93F38">
            <w:pPr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49" w:type="dxa"/>
            <w:tcBorders>
              <w:top w:val="double" w:sz="4" w:space="0" w:color="auto"/>
              <w:bottom w:val="double" w:sz="4" w:space="0" w:color="auto"/>
            </w:tcBorders>
          </w:tcPr>
          <w:p w14:paraId="6CC23E46" w14:textId="77777777" w:rsidR="005A2332" w:rsidRPr="007B1A54" w:rsidRDefault="005A2332" w:rsidP="00B93F38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14:paraId="72DBEBF4" w14:textId="77777777" w:rsidR="005A2332" w:rsidRDefault="005A2332" w:rsidP="00B93F38"/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14:paraId="79F7D876" w14:textId="77777777" w:rsidR="005A2332" w:rsidRDefault="005A2332" w:rsidP="00B93F38"/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14:paraId="34382B91" w14:textId="77777777" w:rsidR="005A2332" w:rsidRDefault="005A2332" w:rsidP="00B93F38"/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14:paraId="69EC2786" w14:textId="77777777" w:rsidR="005A2332" w:rsidRDefault="005A2332" w:rsidP="00B93F38"/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23B53552" w14:textId="77777777" w:rsidR="005A2332" w:rsidRPr="007B1A54" w:rsidRDefault="005A2332" w:rsidP="00B93F38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9CB4501" w14:textId="77777777" w:rsidR="005A2332" w:rsidRPr="00FA0049" w:rsidRDefault="005A2332" w:rsidP="00B93F38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233CBD" w14:textId="77777777" w:rsidR="005A2332" w:rsidRPr="008D0DA2" w:rsidRDefault="005A2332" w:rsidP="00B93F38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5A2332" w:rsidRPr="00676B23" w14:paraId="1F903136" w14:textId="77777777" w:rsidTr="00CB5941">
        <w:trPr>
          <w:trHeight w:val="522"/>
          <w:jc w:val="center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AAAC52E" w14:textId="77777777" w:rsidR="005A2332" w:rsidRPr="00676B23" w:rsidRDefault="005A2332" w:rsidP="00B93F3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49" w:type="dxa"/>
            <w:tcBorders>
              <w:top w:val="double" w:sz="4" w:space="0" w:color="auto"/>
              <w:bottom w:val="double" w:sz="4" w:space="0" w:color="auto"/>
            </w:tcBorders>
          </w:tcPr>
          <w:p w14:paraId="745B376C" w14:textId="77777777" w:rsidR="005A2332" w:rsidRPr="007B1A54" w:rsidRDefault="005A2332" w:rsidP="00B93F38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14:paraId="6A6A0F89" w14:textId="77777777" w:rsidR="005A2332" w:rsidRDefault="005A2332" w:rsidP="00B93F38"/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14:paraId="01E2EACB" w14:textId="77777777" w:rsidR="005A2332" w:rsidRDefault="005A2332" w:rsidP="00B93F38"/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14:paraId="7956100F" w14:textId="77777777" w:rsidR="005A2332" w:rsidRDefault="005A2332" w:rsidP="00B93F38"/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14:paraId="75B316FE" w14:textId="77777777" w:rsidR="005A2332" w:rsidRDefault="005A2332" w:rsidP="00B93F38"/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728615AB" w14:textId="77777777" w:rsidR="005A2332" w:rsidRPr="007B1A54" w:rsidRDefault="005A2332" w:rsidP="00B93F38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CFA23A7" w14:textId="77777777" w:rsidR="005A2332" w:rsidRPr="00FA0049" w:rsidRDefault="005A2332" w:rsidP="00B93F38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36921D" w14:textId="77777777" w:rsidR="005A2332" w:rsidRPr="008D0DA2" w:rsidRDefault="005A2332" w:rsidP="00B93F38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B137B" w:rsidRPr="00676B23" w14:paraId="4505E8C4" w14:textId="77777777" w:rsidTr="00CB5941">
        <w:trPr>
          <w:jc w:val="center"/>
        </w:trPr>
        <w:tc>
          <w:tcPr>
            <w:tcW w:w="88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B28A3C" w14:textId="77777777" w:rsidR="00CB137B" w:rsidRPr="00676B23" w:rsidRDefault="00CB137B" w:rsidP="00B93F38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6E0015" w14:textId="77777777" w:rsidR="00CB137B" w:rsidRPr="008D0DA2" w:rsidRDefault="00CB137B" w:rsidP="00B93F3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EBF7774" w14:textId="77777777" w:rsidR="00CB137B" w:rsidRDefault="00CB137B" w:rsidP="0043436E">
      <w:pPr>
        <w:rPr>
          <w:rFonts w:cs="B Nazanin"/>
          <w:b/>
          <w:bCs/>
          <w:sz w:val="16"/>
          <w:szCs w:val="16"/>
        </w:rPr>
      </w:pPr>
    </w:p>
    <w:p w14:paraId="62566538" w14:textId="77777777" w:rsidR="00CB137B" w:rsidRDefault="00CB137B" w:rsidP="0043436E">
      <w:pPr>
        <w:rPr>
          <w:rFonts w:cs="B Nazanin"/>
          <w:b/>
          <w:bCs/>
          <w:sz w:val="16"/>
          <w:szCs w:val="16"/>
        </w:rPr>
      </w:pPr>
    </w:p>
    <w:p w14:paraId="27760B82" w14:textId="77777777" w:rsidR="00CB137B" w:rsidRDefault="00CB137B" w:rsidP="0043436E">
      <w:pPr>
        <w:rPr>
          <w:rFonts w:cs="B Nazanin"/>
          <w:b/>
          <w:bCs/>
          <w:sz w:val="16"/>
          <w:szCs w:val="16"/>
        </w:rPr>
      </w:pPr>
    </w:p>
    <w:p w14:paraId="76A43EDC" w14:textId="77777777" w:rsidR="00CB137B" w:rsidRDefault="00CB137B" w:rsidP="0043436E">
      <w:pPr>
        <w:rPr>
          <w:rFonts w:cs="B Nazanin"/>
          <w:b/>
          <w:bCs/>
          <w:sz w:val="16"/>
          <w:szCs w:val="16"/>
          <w:rtl/>
        </w:rPr>
      </w:pPr>
    </w:p>
    <w:p w14:paraId="74C30C3C" w14:textId="77777777" w:rsidR="00CB137B" w:rsidRPr="00CB137B" w:rsidRDefault="00CB137B" w:rsidP="00CB137B">
      <w:pPr>
        <w:rPr>
          <w:rFonts w:cs="B Nazanin"/>
          <w:sz w:val="16"/>
          <w:szCs w:val="16"/>
          <w:rtl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43436E" w:rsidRPr="00676B23" w14:paraId="5F42788A" w14:textId="77777777" w:rsidTr="006977CB">
        <w:trPr>
          <w:trHeight w:val="1923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B95E6B" w14:textId="77777777" w:rsidR="00FA3FA8" w:rsidRPr="00676B23" w:rsidRDefault="00FA3FA8" w:rsidP="0043436E">
            <w:pPr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  <w:p w14:paraId="57681C31" w14:textId="77777777" w:rsidR="0043436E" w:rsidRDefault="0043436E" w:rsidP="00FA3FA8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C3844">
              <w:rPr>
                <w:rFonts w:cs="B Nazanin"/>
                <w:b/>
                <w:bCs/>
                <w:szCs w:val="26"/>
                <w:rtl/>
              </w:rPr>
              <w:t>نام و نام خانوادگي</w:t>
            </w:r>
            <w:r w:rsidR="008D76B3">
              <w:rPr>
                <w:rFonts w:cs="B Nazanin" w:hint="cs"/>
                <w:b/>
                <w:bCs/>
                <w:szCs w:val="26"/>
                <w:rtl/>
              </w:rPr>
              <w:t xml:space="preserve"> پژوهشگر</w:t>
            </w:r>
            <w:r w:rsidRPr="000C3844">
              <w:rPr>
                <w:rFonts w:cs="B Nazanin"/>
                <w:b/>
                <w:bCs/>
                <w:szCs w:val="26"/>
                <w:rtl/>
              </w:rPr>
              <w:t xml:space="preserve"> :       </w:t>
            </w:r>
            <w:r w:rsidR="000C3844" w:rsidRPr="000C3844">
              <w:rPr>
                <w:rFonts w:cs="B Nazanin" w:hint="cs"/>
                <w:b/>
                <w:bCs/>
                <w:szCs w:val="26"/>
                <w:rtl/>
              </w:rPr>
              <w:t xml:space="preserve">                                 </w:t>
            </w:r>
            <w:r w:rsidR="00FA3FA8">
              <w:rPr>
                <w:rFonts w:cs="B Nazanin" w:hint="cs"/>
                <w:b/>
                <w:bCs/>
                <w:szCs w:val="26"/>
                <w:rtl/>
              </w:rPr>
              <w:t xml:space="preserve">  </w:t>
            </w:r>
            <w:r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>سمت:</w:t>
            </w:r>
            <w:r w:rsidR="000C3844"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                        </w:t>
            </w:r>
            <w:r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امضاء: </w:t>
            </w:r>
          </w:p>
          <w:p w14:paraId="500E5E3D" w14:textId="77777777" w:rsidR="00FA3FA8" w:rsidRDefault="00FA3FA8" w:rsidP="008D76B3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182BB16E" w14:textId="39C70275" w:rsidR="0043436E" w:rsidRPr="000C3844" w:rsidRDefault="00FA3FA8" w:rsidP="00CB5941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szCs w:val="26"/>
                <w:rtl/>
                <w:lang w:bidi="fa-IR"/>
              </w:rPr>
              <w:t xml:space="preserve">............................................................................               </w:t>
            </w:r>
            <w:r w:rsidR="00FA5B66">
              <w:rPr>
                <w:rFonts w:cs="B Nazanin" w:hint="cs"/>
                <w:szCs w:val="26"/>
                <w:rtl/>
                <w:lang w:bidi="fa-IR"/>
              </w:rPr>
              <w:t xml:space="preserve">     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 xml:space="preserve"> ......................................          ......................................</w:t>
            </w:r>
          </w:p>
        </w:tc>
      </w:tr>
      <w:tr w:rsidR="0043436E" w:rsidRPr="00676B23" w14:paraId="4FEAD960" w14:textId="77777777" w:rsidTr="006977CB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172D16" w14:textId="77777777" w:rsidR="00FA3FA8" w:rsidRDefault="00FA3FA8" w:rsidP="00FA5B66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جمع كل امتيازات پژوهشگر:  </w:t>
            </w:r>
            <w:r w:rsidR="00FA5B6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</w:t>
            </w: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.......................................                          تاريخ:  .......................................</w:t>
            </w:r>
          </w:p>
          <w:p w14:paraId="58296E7F" w14:textId="77777777" w:rsidR="00FA3FA8" w:rsidRDefault="00FA3FA8" w:rsidP="00FA3FA8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4880DF3E" w14:textId="77777777"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179BD298" w14:textId="569E3BDD" w:rsidR="0043436E" w:rsidRPr="00676B23" w:rsidRDefault="00FA3FA8" w:rsidP="001B283A">
            <w:pPr>
              <w:rPr>
                <w:rFonts w:cs="B Nazanin"/>
                <w:b/>
                <w:bCs/>
                <w:szCs w:val="26"/>
                <w:rtl/>
              </w:rPr>
            </w:pPr>
            <w:r w:rsidRPr="000C3844">
              <w:rPr>
                <w:rFonts w:cs="B Nazanin"/>
                <w:b/>
                <w:bCs/>
                <w:szCs w:val="26"/>
                <w:rtl/>
              </w:rPr>
              <w:t>نام و نام خانوادگي</w:t>
            </w:r>
            <w:r>
              <w:rPr>
                <w:rFonts w:cs="B Nazanin" w:hint="cs"/>
                <w:b/>
                <w:bCs/>
                <w:szCs w:val="26"/>
                <w:rtl/>
              </w:rPr>
              <w:t xml:space="preserve"> مرجع تایید کننده</w:t>
            </w:r>
            <w:r w:rsidR="00FA5B66" w:rsidRPr="000C3844">
              <w:rPr>
                <w:rFonts w:cs="B Nazanin"/>
                <w:b/>
                <w:bCs/>
                <w:szCs w:val="26"/>
                <w:rtl/>
              </w:rPr>
              <w:t xml:space="preserve">:       </w:t>
            </w:r>
            <w:r w:rsidR="00FA5B66" w:rsidRPr="000C3844">
              <w:rPr>
                <w:rFonts w:cs="B Nazanin" w:hint="cs"/>
                <w:b/>
                <w:bCs/>
                <w:szCs w:val="26"/>
                <w:rtl/>
              </w:rPr>
              <w:t xml:space="preserve">                     </w:t>
            </w:r>
            <w:r w:rsidR="00FA5B66"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>سمت:                                      امضاء</w:t>
            </w:r>
          </w:p>
        </w:tc>
      </w:tr>
    </w:tbl>
    <w:p w14:paraId="7FA20EA3" w14:textId="77777777" w:rsidR="00900C21" w:rsidRPr="00676B23" w:rsidRDefault="00900C21" w:rsidP="00900C21">
      <w:pPr>
        <w:tabs>
          <w:tab w:val="left" w:pos="962"/>
        </w:tabs>
        <w:rPr>
          <w:rFonts w:cs="B Nazanin"/>
          <w:rtl/>
        </w:rPr>
      </w:pPr>
    </w:p>
    <w:sectPr w:rsidR="00900C21" w:rsidRPr="00676B23" w:rsidSect="00460A18">
      <w:footerReference w:type="even" r:id="rId12"/>
      <w:footerReference w:type="default" r:id="rId13"/>
      <w:pgSz w:w="11906" w:h="16838"/>
      <w:pgMar w:top="567" w:right="567" w:bottom="720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59A4B" w14:textId="77777777" w:rsidR="00513414" w:rsidRDefault="00513414">
      <w:r>
        <w:separator/>
      </w:r>
    </w:p>
  </w:endnote>
  <w:endnote w:type="continuationSeparator" w:id="0">
    <w:p w14:paraId="1AAC371A" w14:textId="77777777" w:rsidR="00513414" w:rsidRDefault="0051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Homa">
    <w:altName w:val="Arial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altName w:val="Arial"/>
    <w:charset w:val="00"/>
    <w:family w:val="swiss"/>
    <w:pitch w:val="variable"/>
    <w:sig w:usb0="00000001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C3616" w14:textId="77777777" w:rsidR="00FA69A2" w:rsidRDefault="00A05202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5A3AF27" w14:textId="77777777" w:rsidR="00FA69A2" w:rsidRDefault="00FA69A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E664A" w14:textId="33F9E64E" w:rsidR="00FA69A2" w:rsidRDefault="00A05202" w:rsidP="00706D5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C1297"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14:paraId="79A6FECB" w14:textId="77777777" w:rsidR="00FA69A2" w:rsidRDefault="00FA6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921F4" w14:textId="77777777" w:rsidR="00513414" w:rsidRDefault="00513414">
      <w:r>
        <w:separator/>
      </w:r>
    </w:p>
  </w:footnote>
  <w:footnote w:type="continuationSeparator" w:id="0">
    <w:p w14:paraId="49615330" w14:textId="77777777" w:rsidR="00513414" w:rsidRDefault="00513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19"/>
  </w:num>
  <w:num w:numId="5">
    <w:abstractNumId w:val="4"/>
  </w:num>
  <w:num w:numId="6">
    <w:abstractNumId w:val="7"/>
  </w:num>
  <w:num w:numId="7">
    <w:abstractNumId w:val="6"/>
  </w:num>
  <w:num w:numId="8">
    <w:abstractNumId w:val="20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5"/>
  </w:num>
  <w:num w:numId="14">
    <w:abstractNumId w:val="0"/>
  </w:num>
  <w:num w:numId="15">
    <w:abstractNumId w:val="21"/>
  </w:num>
  <w:num w:numId="16">
    <w:abstractNumId w:val="11"/>
  </w:num>
  <w:num w:numId="17">
    <w:abstractNumId w:val="14"/>
  </w:num>
  <w:num w:numId="18">
    <w:abstractNumId w:val="17"/>
  </w:num>
  <w:num w:numId="19">
    <w:abstractNumId w:val="8"/>
  </w:num>
  <w:num w:numId="20">
    <w:abstractNumId w:val="13"/>
  </w:num>
  <w:num w:numId="21">
    <w:abstractNumId w:val="22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232A"/>
    <w:rsid w:val="000058FF"/>
    <w:rsid w:val="00007AD3"/>
    <w:rsid w:val="0001097E"/>
    <w:rsid w:val="00011B68"/>
    <w:rsid w:val="00014B3D"/>
    <w:rsid w:val="00017297"/>
    <w:rsid w:val="00025F02"/>
    <w:rsid w:val="000261FA"/>
    <w:rsid w:val="000269E4"/>
    <w:rsid w:val="0004072C"/>
    <w:rsid w:val="00040CB6"/>
    <w:rsid w:val="0004775F"/>
    <w:rsid w:val="00052E04"/>
    <w:rsid w:val="0005430A"/>
    <w:rsid w:val="00055AF2"/>
    <w:rsid w:val="00062601"/>
    <w:rsid w:val="00062D6F"/>
    <w:rsid w:val="000665CA"/>
    <w:rsid w:val="00073E4E"/>
    <w:rsid w:val="000841AD"/>
    <w:rsid w:val="00090CED"/>
    <w:rsid w:val="00091283"/>
    <w:rsid w:val="000A3F27"/>
    <w:rsid w:val="000A5D01"/>
    <w:rsid w:val="000B01BF"/>
    <w:rsid w:val="000B1C0D"/>
    <w:rsid w:val="000C1297"/>
    <w:rsid w:val="000C3844"/>
    <w:rsid w:val="000C3934"/>
    <w:rsid w:val="000E33AA"/>
    <w:rsid w:val="000E5390"/>
    <w:rsid w:val="000E6B01"/>
    <w:rsid w:val="00103BF9"/>
    <w:rsid w:val="00111AA9"/>
    <w:rsid w:val="00123D8B"/>
    <w:rsid w:val="00131044"/>
    <w:rsid w:val="00133AD5"/>
    <w:rsid w:val="001444DF"/>
    <w:rsid w:val="00147432"/>
    <w:rsid w:val="00151E16"/>
    <w:rsid w:val="00155C27"/>
    <w:rsid w:val="00156833"/>
    <w:rsid w:val="00157616"/>
    <w:rsid w:val="00160A9F"/>
    <w:rsid w:val="00160CB5"/>
    <w:rsid w:val="001652A8"/>
    <w:rsid w:val="001667AE"/>
    <w:rsid w:val="00172EB1"/>
    <w:rsid w:val="001818D7"/>
    <w:rsid w:val="00183BC1"/>
    <w:rsid w:val="00197CDF"/>
    <w:rsid w:val="001A045E"/>
    <w:rsid w:val="001A0D27"/>
    <w:rsid w:val="001A2C7B"/>
    <w:rsid w:val="001B283A"/>
    <w:rsid w:val="001B3564"/>
    <w:rsid w:val="001B5214"/>
    <w:rsid w:val="001B7458"/>
    <w:rsid w:val="001E176A"/>
    <w:rsid w:val="001E2D87"/>
    <w:rsid w:val="001E7B0B"/>
    <w:rsid w:val="001F1505"/>
    <w:rsid w:val="001F2ED2"/>
    <w:rsid w:val="001F58B9"/>
    <w:rsid w:val="0020028F"/>
    <w:rsid w:val="00204E39"/>
    <w:rsid w:val="00205AAD"/>
    <w:rsid w:val="00206A12"/>
    <w:rsid w:val="0021078E"/>
    <w:rsid w:val="00224BC2"/>
    <w:rsid w:val="002263E2"/>
    <w:rsid w:val="0023176F"/>
    <w:rsid w:val="00234B9B"/>
    <w:rsid w:val="00242901"/>
    <w:rsid w:val="0024542F"/>
    <w:rsid w:val="00255BAB"/>
    <w:rsid w:val="00257950"/>
    <w:rsid w:val="00257C84"/>
    <w:rsid w:val="00261D77"/>
    <w:rsid w:val="00263F51"/>
    <w:rsid w:val="00266197"/>
    <w:rsid w:val="002718A1"/>
    <w:rsid w:val="00271B5A"/>
    <w:rsid w:val="0027318C"/>
    <w:rsid w:val="0027399D"/>
    <w:rsid w:val="0027688B"/>
    <w:rsid w:val="00282C7C"/>
    <w:rsid w:val="002945BE"/>
    <w:rsid w:val="002954BE"/>
    <w:rsid w:val="00295A78"/>
    <w:rsid w:val="002A1640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F21AF"/>
    <w:rsid w:val="002F449F"/>
    <w:rsid w:val="00311A37"/>
    <w:rsid w:val="00321B31"/>
    <w:rsid w:val="00330942"/>
    <w:rsid w:val="00330A9E"/>
    <w:rsid w:val="0033570B"/>
    <w:rsid w:val="00341EB2"/>
    <w:rsid w:val="00344D39"/>
    <w:rsid w:val="00365CA2"/>
    <w:rsid w:val="003813E8"/>
    <w:rsid w:val="00392169"/>
    <w:rsid w:val="003948CD"/>
    <w:rsid w:val="003A0B6A"/>
    <w:rsid w:val="003B3343"/>
    <w:rsid w:val="003B3CF8"/>
    <w:rsid w:val="003B53DD"/>
    <w:rsid w:val="003D5D63"/>
    <w:rsid w:val="003E01DC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7294"/>
    <w:rsid w:val="00427765"/>
    <w:rsid w:val="00431E4B"/>
    <w:rsid w:val="00432A25"/>
    <w:rsid w:val="004336FF"/>
    <w:rsid w:val="0043436E"/>
    <w:rsid w:val="00441CA9"/>
    <w:rsid w:val="00444F25"/>
    <w:rsid w:val="00451272"/>
    <w:rsid w:val="00455708"/>
    <w:rsid w:val="00456F92"/>
    <w:rsid w:val="004600C3"/>
    <w:rsid w:val="00460A18"/>
    <w:rsid w:val="004631B8"/>
    <w:rsid w:val="00465954"/>
    <w:rsid w:val="00485218"/>
    <w:rsid w:val="00486B70"/>
    <w:rsid w:val="00487A30"/>
    <w:rsid w:val="0049431F"/>
    <w:rsid w:val="00494C1F"/>
    <w:rsid w:val="00495D95"/>
    <w:rsid w:val="004A729F"/>
    <w:rsid w:val="004B16B7"/>
    <w:rsid w:val="004B4CAD"/>
    <w:rsid w:val="004B6C85"/>
    <w:rsid w:val="004D191A"/>
    <w:rsid w:val="004E0485"/>
    <w:rsid w:val="004E531C"/>
    <w:rsid w:val="004E7A5C"/>
    <w:rsid w:val="004F1EAF"/>
    <w:rsid w:val="004F7AA9"/>
    <w:rsid w:val="005103AA"/>
    <w:rsid w:val="00513414"/>
    <w:rsid w:val="00513ED6"/>
    <w:rsid w:val="0052034A"/>
    <w:rsid w:val="00520C77"/>
    <w:rsid w:val="00522472"/>
    <w:rsid w:val="005240D2"/>
    <w:rsid w:val="00530AE5"/>
    <w:rsid w:val="005413B6"/>
    <w:rsid w:val="00541CD7"/>
    <w:rsid w:val="00546999"/>
    <w:rsid w:val="00551863"/>
    <w:rsid w:val="00552752"/>
    <w:rsid w:val="0055397C"/>
    <w:rsid w:val="00555ADA"/>
    <w:rsid w:val="00555C61"/>
    <w:rsid w:val="00565942"/>
    <w:rsid w:val="0058564B"/>
    <w:rsid w:val="00586E94"/>
    <w:rsid w:val="005929AC"/>
    <w:rsid w:val="00596AF6"/>
    <w:rsid w:val="0059730F"/>
    <w:rsid w:val="005A2332"/>
    <w:rsid w:val="005A598C"/>
    <w:rsid w:val="005B03D3"/>
    <w:rsid w:val="005B34B5"/>
    <w:rsid w:val="005B6A6C"/>
    <w:rsid w:val="005B78DD"/>
    <w:rsid w:val="005C1DF1"/>
    <w:rsid w:val="005D110A"/>
    <w:rsid w:val="005D1AD4"/>
    <w:rsid w:val="005D1C63"/>
    <w:rsid w:val="005E0EBE"/>
    <w:rsid w:val="005E7DA7"/>
    <w:rsid w:val="005F0ADD"/>
    <w:rsid w:val="005F104B"/>
    <w:rsid w:val="006069DF"/>
    <w:rsid w:val="00610700"/>
    <w:rsid w:val="00611CC0"/>
    <w:rsid w:val="006124E6"/>
    <w:rsid w:val="00613255"/>
    <w:rsid w:val="0061344C"/>
    <w:rsid w:val="006153B2"/>
    <w:rsid w:val="00621C2C"/>
    <w:rsid w:val="0063396B"/>
    <w:rsid w:val="00641125"/>
    <w:rsid w:val="00642510"/>
    <w:rsid w:val="00647E04"/>
    <w:rsid w:val="00651F08"/>
    <w:rsid w:val="0066056D"/>
    <w:rsid w:val="006607C4"/>
    <w:rsid w:val="00662FA9"/>
    <w:rsid w:val="00663346"/>
    <w:rsid w:val="006701F6"/>
    <w:rsid w:val="0067313C"/>
    <w:rsid w:val="006762FC"/>
    <w:rsid w:val="00676B23"/>
    <w:rsid w:val="00680FAF"/>
    <w:rsid w:val="00681872"/>
    <w:rsid w:val="0068276C"/>
    <w:rsid w:val="006834BB"/>
    <w:rsid w:val="00683E20"/>
    <w:rsid w:val="00686ABE"/>
    <w:rsid w:val="006872B6"/>
    <w:rsid w:val="00690A8D"/>
    <w:rsid w:val="00692A41"/>
    <w:rsid w:val="006977CB"/>
    <w:rsid w:val="006A266A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E03DE"/>
    <w:rsid w:val="006E10B0"/>
    <w:rsid w:val="006E3BF3"/>
    <w:rsid w:val="006E6206"/>
    <w:rsid w:val="006E6AD0"/>
    <w:rsid w:val="006F50F0"/>
    <w:rsid w:val="007061D9"/>
    <w:rsid w:val="00706D58"/>
    <w:rsid w:val="00730B47"/>
    <w:rsid w:val="007334F6"/>
    <w:rsid w:val="007442AC"/>
    <w:rsid w:val="00745C18"/>
    <w:rsid w:val="00746E6F"/>
    <w:rsid w:val="007609CB"/>
    <w:rsid w:val="0078101E"/>
    <w:rsid w:val="00781C28"/>
    <w:rsid w:val="00782D85"/>
    <w:rsid w:val="007916C5"/>
    <w:rsid w:val="00791A7F"/>
    <w:rsid w:val="0079388A"/>
    <w:rsid w:val="00796D53"/>
    <w:rsid w:val="00797A28"/>
    <w:rsid w:val="007A30F3"/>
    <w:rsid w:val="007B1A54"/>
    <w:rsid w:val="007B6C03"/>
    <w:rsid w:val="007C2590"/>
    <w:rsid w:val="007C3134"/>
    <w:rsid w:val="007C4BCD"/>
    <w:rsid w:val="007C6522"/>
    <w:rsid w:val="007D02F1"/>
    <w:rsid w:val="007D254C"/>
    <w:rsid w:val="007D35A7"/>
    <w:rsid w:val="007D3B6F"/>
    <w:rsid w:val="007E08B0"/>
    <w:rsid w:val="007E1D32"/>
    <w:rsid w:val="007E2E0E"/>
    <w:rsid w:val="007E2EA0"/>
    <w:rsid w:val="007E4EB7"/>
    <w:rsid w:val="007E5B7B"/>
    <w:rsid w:val="007F0E93"/>
    <w:rsid w:val="007F161D"/>
    <w:rsid w:val="007F21A0"/>
    <w:rsid w:val="007F5298"/>
    <w:rsid w:val="0080066A"/>
    <w:rsid w:val="00802049"/>
    <w:rsid w:val="00804BDC"/>
    <w:rsid w:val="0081284B"/>
    <w:rsid w:val="0081770E"/>
    <w:rsid w:val="00824C26"/>
    <w:rsid w:val="00825860"/>
    <w:rsid w:val="00826590"/>
    <w:rsid w:val="0083408C"/>
    <w:rsid w:val="00835F14"/>
    <w:rsid w:val="00837664"/>
    <w:rsid w:val="00843CCA"/>
    <w:rsid w:val="00856AEE"/>
    <w:rsid w:val="00862175"/>
    <w:rsid w:val="008739AB"/>
    <w:rsid w:val="00876876"/>
    <w:rsid w:val="00884144"/>
    <w:rsid w:val="00884FD3"/>
    <w:rsid w:val="008931FD"/>
    <w:rsid w:val="0089456B"/>
    <w:rsid w:val="008956A5"/>
    <w:rsid w:val="00895A9B"/>
    <w:rsid w:val="008A2B15"/>
    <w:rsid w:val="008A4C0C"/>
    <w:rsid w:val="008A6BBB"/>
    <w:rsid w:val="008C23B5"/>
    <w:rsid w:val="008C7274"/>
    <w:rsid w:val="008D0DA2"/>
    <w:rsid w:val="008D410D"/>
    <w:rsid w:val="008D4D84"/>
    <w:rsid w:val="008D4F2C"/>
    <w:rsid w:val="008D76B3"/>
    <w:rsid w:val="008D7931"/>
    <w:rsid w:val="008E421C"/>
    <w:rsid w:val="008E46EA"/>
    <w:rsid w:val="008E51E3"/>
    <w:rsid w:val="008F0351"/>
    <w:rsid w:val="00900C21"/>
    <w:rsid w:val="00903234"/>
    <w:rsid w:val="00910F71"/>
    <w:rsid w:val="00914FF6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830C1"/>
    <w:rsid w:val="009906D3"/>
    <w:rsid w:val="009932FC"/>
    <w:rsid w:val="00993408"/>
    <w:rsid w:val="009950F7"/>
    <w:rsid w:val="009A634F"/>
    <w:rsid w:val="009B12D5"/>
    <w:rsid w:val="009C4E92"/>
    <w:rsid w:val="009C54C0"/>
    <w:rsid w:val="009C5D2C"/>
    <w:rsid w:val="009D2CB3"/>
    <w:rsid w:val="009D348F"/>
    <w:rsid w:val="009E1866"/>
    <w:rsid w:val="009F24A9"/>
    <w:rsid w:val="009F5800"/>
    <w:rsid w:val="00A05202"/>
    <w:rsid w:val="00A117B9"/>
    <w:rsid w:val="00A11ACD"/>
    <w:rsid w:val="00A124CE"/>
    <w:rsid w:val="00A149B1"/>
    <w:rsid w:val="00A2004D"/>
    <w:rsid w:val="00A25D7F"/>
    <w:rsid w:val="00A27845"/>
    <w:rsid w:val="00A30F26"/>
    <w:rsid w:val="00A31C63"/>
    <w:rsid w:val="00A31C72"/>
    <w:rsid w:val="00A37E15"/>
    <w:rsid w:val="00A44B39"/>
    <w:rsid w:val="00A500CF"/>
    <w:rsid w:val="00A56096"/>
    <w:rsid w:val="00A67644"/>
    <w:rsid w:val="00A86EED"/>
    <w:rsid w:val="00AA3A3D"/>
    <w:rsid w:val="00AB0174"/>
    <w:rsid w:val="00AB1162"/>
    <w:rsid w:val="00AB47BF"/>
    <w:rsid w:val="00AC3973"/>
    <w:rsid w:val="00AC3CCB"/>
    <w:rsid w:val="00AC4954"/>
    <w:rsid w:val="00AC53AA"/>
    <w:rsid w:val="00AD10FB"/>
    <w:rsid w:val="00AD4355"/>
    <w:rsid w:val="00AD594C"/>
    <w:rsid w:val="00AE29EB"/>
    <w:rsid w:val="00AE2D7B"/>
    <w:rsid w:val="00AE5FC7"/>
    <w:rsid w:val="00AF1BE5"/>
    <w:rsid w:val="00AF24D9"/>
    <w:rsid w:val="00B01105"/>
    <w:rsid w:val="00B021BA"/>
    <w:rsid w:val="00B21B96"/>
    <w:rsid w:val="00B25CF1"/>
    <w:rsid w:val="00B30A71"/>
    <w:rsid w:val="00B30EDA"/>
    <w:rsid w:val="00B412BC"/>
    <w:rsid w:val="00B4575F"/>
    <w:rsid w:val="00B47B5B"/>
    <w:rsid w:val="00B5007F"/>
    <w:rsid w:val="00B54DDA"/>
    <w:rsid w:val="00B6236C"/>
    <w:rsid w:val="00B62D33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B0571"/>
    <w:rsid w:val="00BB0B41"/>
    <w:rsid w:val="00BB3351"/>
    <w:rsid w:val="00BB4BEE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2B07"/>
    <w:rsid w:val="00BE45F2"/>
    <w:rsid w:val="00BE5045"/>
    <w:rsid w:val="00BE7026"/>
    <w:rsid w:val="00BF486F"/>
    <w:rsid w:val="00BF57BD"/>
    <w:rsid w:val="00C03430"/>
    <w:rsid w:val="00C03785"/>
    <w:rsid w:val="00C049B3"/>
    <w:rsid w:val="00C06553"/>
    <w:rsid w:val="00C127F3"/>
    <w:rsid w:val="00C137F9"/>
    <w:rsid w:val="00C16E39"/>
    <w:rsid w:val="00C23A5B"/>
    <w:rsid w:val="00C34B3D"/>
    <w:rsid w:val="00C35984"/>
    <w:rsid w:val="00C36AE1"/>
    <w:rsid w:val="00C41241"/>
    <w:rsid w:val="00C41FAB"/>
    <w:rsid w:val="00C42099"/>
    <w:rsid w:val="00C53B35"/>
    <w:rsid w:val="00C5743C"/>
    <w:rsid w:val="00C61CB3"/>
    <w:rsid w:val="00C61FF4"/>
    <w:rsid w:val="00C7082E"/>
    <w:rsid w:val="00C727D4"/>
    <w:rsid w:val="00C747C4"/>
    <w:rsid w:val="00C852F5"/>
    <w:rsid w:val="00C87E32"/>
    <w:rsid w:val="00C928AE"/>
    <w:rsid w:val="00CA0DD3"/>
    <w:rsid w:val="00CA124B"/>
    <w:rsid w:val="00CB0D13"/>
    <w:rsid w:val="00CB10DF"/>
    <w:rsid w:val="00CB137B"/>
    <w:rsid w:val="00CB2270"/>
    <w:rsid w:val="00CB5941"/>
    <w:rsid w:val="00CB60CA"/>
    <w:rsid w:val="00CB7E51"/>
    <w:rsid w:val="00CC2C48"/>
    <w:rsid w:val="00CC543F"/>
    <w:rsid w:val="00CC5E4E"/>
    <w:rsid w:val="00CC7308"/>
    <w:rsid w:val="00CD0BBA"/>
    <w:rsid w:val="00CD1EC9"/>
    <w:rsid w:val="00CD2F87"/>
    <w:rsid w:val="00CD56B1"/>
    <w:rsid w:val="00CE1568"/>
    <w:rsid w:val="00CF1C6B"/>
    <w:rsid w:val="00CF4B34"/>
    <w:rsid w:val="00D03DCD"/>
    <w:rsid w:val="00D052B0"/>
    <w:rsid w:val="00D059E1"/>
    <w:rsid w:val="00D10F3F"/>
    <w:rsid w:val="00D11C23"/>
    <w:rsid w:val="00D17C59"/>
    <w:rsid w:val="00D22F28"/>
    <w:rsid w:val="00D246FA"/>
    <w:rsid w:val="00D24D00"/>
    <w:rsid w:val="00D26361"/>
    <w:rsid w:val="00D26CB8"/>
    <w:rsid w:val="00D502F8"/>
    <w:rsid w:val="00D62547"/>
    <w:rsid w:val="00D63B76"/>
    <w:rsid w:val="00D64649"/>
    <w:rsid w:val="00D649E4"/>
    <w:rsid w:val="00D65155"/>
    <w:rsid w:val="00D80C17"/>
    <w:rsid w:val="00D8728D"/>
    <w:rsid w:val="00D906B1"/>
    <w:rsid w:val="00D922C8"/>
    <w:rsid w:val="00D93029"/>
    <w:rsid w:val="00D95198"/>
    <w:rsid w:val="00DA018D"/>
    <w:rsid w:val="00DA3C83"/>
    <w:rsid w:val="00DA4250"/>
    <w:rsid w:val="00DA5A57"/>
    <w:rsid w:val="00DB591B"/>
    <w:rsid w:val="00DC25EC"/>
    <w:rsid w:val="00DC5D36"/>
    <w:rsid w:val="00DD2946"/>
    <w:rsid w:val="00DD5A23"/>
    <w:rsid w:val="00DE7397"/>
    <w:rsid w:val="00DE746C"/>
    <w:rsid w:val="00DF58C9"/>
    <w:rsid w:val="00DF7734"/>
    <w:rsid w:val="00E10018"/>
    <w:rsid w:val="00E10688"/>
    <w:rsid w:val="00E124BD"/>
    <w:rsid w:val="00E12B59"/>
    <w:rsid w:val="00E22CDE"/>
    <w:rsid w:val="00E26553"/>
    <w:rsid w:val="00E34041"/>
    <w:rsid w:val="00E40836"/>
    <w:rsid w:val="00E46992"/>
    <w:rsid w:val="00E50C2A"/>
    <w:rsid w:val="00E5562E"/>
    <w:rsid w:val="00E56851"/>
    <w:rsid w:val="00E60328"/>
    <w:rsid w:val="00E60AC9"/>
    <w:rsid w:val="00E63D3A"/>
    <w:rsid w:val="00E75510"/>
    <w:rsid w:val="00E860EF"/>
    <w:rsid w:val="00E973DD"/>
    <w:rsid w:val="00E97A74"/>
    <w:rsid w:val="00EA089A"/>
    <w:rsid w:val="00EA27C8"/>
    <w:rsid w:val="00EA65D3"/>
    <w:rsid w:val="00EA7CFA"/>
    <w:rsid w:val="00EB351C"/>
    <w:rsid w:val="00EB5DB7"/>
    <w:rsid w:val="00EC43FB"/>
    <w:rsid w:val="00ED6389"/>
    <w:rsid w:val="00EE0139"/>
    <w:rsid w:val="00EE2619"/>
    <w:rsid w:val="00EF0C44"/>
    <w:rsid w:val="00F06D4C"/>
    <w:rsid w:val="00F07F7A"/>
    <w:rsid w:val="00F14B81"/>
    <w:rsid w:val="00F15E29"/>
    <w:rsid w:val="00F21A9F"/>
    <w:rsid w:val="00F234E6"/>
    <w:rsid w:val="00F23FEB"/>
    <w:rsid w:val="00F24272"/>
    <w:rsid w:val="00F2790C"/>
    <w:rsid w:val="00F27E71"/>
    <w:rsid w:val="00F31BC5"/>
    <w:rsid w:val="00F33580"/>
    <w:rsid w:val="00F54103"/>
    <w:rsid w:val="00F60AF5"/>
    <w:rsid w:val="00F6200A"/>
    <w:rsid w:val="00F62666"/>
    <w:rsid w:val="00F63E45"/>
    <w:rsid w:val="00F64EA3"/>
    <w:rsid w:val="00F829FD"/>
    <w:rsid w:val="00F83EBC"/>
    <w:rsid w:val="00F852F9"/>
    <w:rsid w:val="00F90939"/>
    <w:rsid w:val="00F93BB4"/>
    <w:rsid w:val="00FA0049"/>
    <w:rsid w:val="00FA08C3"/>
    <w:rsid w:val="00FA0DFD"/>
    <w:rsid w:val="00FA3FA8"/>
    <w:rsid w:val="00FA5B66"/>
    <w:rsid w:val="00FA69A2"/>
    <w:rsid w:val="00FC539B"/>
    <w:rsid w:val="00FC5580"/>
    <w:rsid w:val="00FC5787"/>
    <w:rsid w:val="00FD037A"/>
    <w:rsid w:val="00FD2C82"/>
    <w:rsid w:val="00FD7E24"/>
    <w:rsid w:val="00FE300C"/>
    <w:rsid w:val="00FE4771"/>
    <w:rsid w:val="00FE7E5F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EE3522B"/>
  <w15:docId w15:val="{FCDF049A-5F54-4E8C-9989-87CEAB68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4735C-59AC-43A2-981B-3B72D05C0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7D32F-BE79-4F68-A1CF-20C8D82D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5D5983-5998-437E-9624-03399F8CE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CAFD64-F2FF-4E09-A384-D396FCA9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3842</CharactersWithSpaces>
  <SharedDoc>false</SharedDoc>
  <HLinks>
    <vt:vector size="30" baseType="variant">
      <vt:variant>
        <vt:i4>655451</vt:i4>
      </vt:variant>
      <vt:variant>
        <vt:i4>12</vt:i4>
      </vt:variant>
      <vt:variant>
        <vt:i4>0</vt:i4>
      </vt:variant>
      <vt:variant>
        <vt:i4>5</vt:i4>
      </vt:variant>
      <vt:variant>
        <vt:lpwstr>http://umtas.umt.edu.my/</vt:lpwstr>
      </vt:variant>
      <vt:variant>
        <vt:lpwstr/>
      </vt:variant>
      <vt:variant>
        <vt:i4>5767172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masoomeh zarei</cp:lastModifiedBy>
  <cp:revision>2</cp:revision>
  <cp:lastPrinted>2015-11-04T09:11:00Z</cp:lastPrinted>
  <dcterms:created xsi:type="dcterms:W3CDTF">2023-11-13T10:26:00Z</dcterms:created>
  <dcterms:modified xsi:type="dcterms:W3CDTF">2023-11-13T10:26:00Z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